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A736C9" w14:textId="77777777" w:rsidR="008C63D8" w:rsidRDefault="008C63D8" w:rsidP="003914EF">
      <w:pPr>
        <w:pStyle w:val="BasicParagraph"/>
        <w:rPr>
          <w:rFonts w:ascii="Calibri Light" w:hAnsi="Calibri Light" w:cs="Calibri Light"/>
          <w:color w:val="00000A"/>
          <w:sz w:val="22"/>
          <w:szCs w:val="22"/>
        </w:rPr>
      </w:pPr>
    </w:p>
    <w:p w14:paraId="15EDADA4" w14:textId="77777777" w:rsidR="008C63D8" w:rsidRDefault="00ED4558" w:rsidP="003914EF">
      <w:pPr>
        <w:pStyle w:val="BasicParagraph"/>
        <w:rPr>
          <w:rFonts w:ascii="Calibri Light" w:hAnsi="Calibri Light" w:cs="Calibri Light"/>
          <w:color w:val="00000A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6EE8530" wp14:editId="2778481F">
                <wp:simplePos x="0" y="0"/>
                <wp:positionH relativeFrom="column">
                  <wp:posOffset>575945</wp:posOffset>
                </wp:positionH>
                <wp:positionV relativeFrom="paragraph">
                  <wp:posOffset>243840</wp:posOffset>
                </wp:positionV>
                <wp:extent cx="1527175" cy="1318260"/>
                <wp:effectExtent l="0" t="0" r="0" b="0"/>
                <wp:wrapNone/>
                <wp:docPr id="23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71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CB4AD8" w14:textId="77777777" w:rsidR="008A01A1" w:rsidRPr="00237C9F" w:rsidRDefault="008A01A1" w:rsidP="008A01A1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EE8530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45.35pt;margin-top:19.2pt;width:120.25pt;height:103.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PBgp0QEAAIsDAAAOAAAAZHJzL2Uyb0RvYy54bWysU8GO0zAQvSPxD5bvNE1pt0vUdAWsFiEt&#13;&#10;C9LCBziO3UQkHjPjNilfz9jpdgvcEBfL4xk/v/dmvLkZ+04cDFILrpT5bC6FcRrq1u1K+e3r3atr&#13;&#10;KSgoV6sOnCnl0ZC82b58sRl8YRbQQFcbFAziqBh8KZsQfJFlpBvTK5qBN46TFrBXgUPcZTWqgdH7&#13;&#10;LlvM51fZAFh7BG2I+PR2SsptwrfW6PDZWjJBdKVkbiGtmNYqrtl2o4odKt+0+kRD/QOLXrWOHz1D&#13;&#10;3aqgxB7bv6D6ViMQ2DDT0GdgbatN0sBq8vkfah4b5U3SwuaQP9tE/w9WPxwe/RcUYXwHIzcwiSB/&#13;&#10;D/o7sTfZ4Kk41URPqaBYXQ2foOZuqn2AdGO02Ef5LEgwDDt9PLtrxiB0xF4t1vl6JYXmXP46v15c&#13;&#10;Jf8zVTxd90jhg4FexE0pkduX4NXhnkKko4qnkviag7u261ILO/fbARfGk0Q/Mp64h7EauTrKqKA+&#13;&#10;shCEaSJ4gnnTAP6UYuBpKCX92Cs0UnQfHdv9Jl8u4/ikYLlaLzjAy0x1mVFOM1QpgxTT9n2YRm7v&#13;&#10;sd01/NLks4O3bKBtk7RnVife3PGk+DSdcaQu41T1/Ie2vwAAAP//AwBQSwMEFAAGAAgAAAAhADZd&#13;&#10;aRDiAAAADgEAAA8AAABkcnMvZG93bnJldi54bWxMT8tOwzAQvCPxD9YicaN2k6qUNE6FQBUI9ULo&#13;&#10;B7ixiaPEayu2k8DXY05wWWk0j50pD4sZyKRG31nksF4xIAobKztsOZw/jnc7ID4IlGKwqDh8KQ+H&#13;&#10;6vqqFIW0M76rqQ4tSSHoC8FBh+AKSn2jlRF+ZZ3CxH3a0YiQ4NhSOYo5hZuBZoxtqREdpg9aOPWk&#13;&#10;VdPX0XA4xpdXM33T6N7qZkbt+ng+9Zzf3izP+3Qe90CCWsKfA343pP5QpWIXG1F6MnB4YPdJySHf&#13;&#10;bYAkPs/XGZALh2yzZUCrkv6fUf0AAAD//wMAUEsBAi0AFAAGAAgAAAAhALaDOJL+AAAA4QEAABMA&#13;&#10;AAAAAAAAAAAAAAAAAAAAAFtDb250ZW50X1R5cGVzXS54bWxQSwECLQAUAAYACAAAACEAOP0h/9YA&#13;&#10;AACUAQAACwAAAAAAAAAAAAAAAAAvAQAAX3JlbHMvLnJlbHNQSwECLQAUAAYACAAAACEAMzwYKdEB&#13;&#10;AACLAwAADgAAAAAAAAAAAAAAAAAuAgAAZHJzL2Uyb0RvYy54bWxQSwECLQAUAAYACAAAACEANl1p&#13;&#10;EOIAAAAOAQAADwAAAAAAAAAAAAAAAAArBAAAZHJzL2Rvd25yZXYueG1sUEsFBgAAAAAEAAQA8wAA&#13;&#10;ADoFAAAAAA==&#13;&#10;" filled="f" stroked="f">
                <v:path arrowok="t"/>
                <v:textbox>
                  <w:txbxContent>
                    <w:p w14:paraId="7BCB4AD8" w14:textId="77777777" w:rsidR="008A01A1" w:rsidRPr="00237C9F" w:rsidRDefault="008A01A1" w:rsidP="008A01A1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C73A441" wp14:editId="0B712709">
                <wp:simplePos x="0" y="0"/>
                <wp:positionH relativeFrom="column">
                  <wp:posOffset>3402965</wp:posOffset>
                </wp:positionH>
                <wp:positionV relativeFrom="paragraph">
                  <wp:posOffset>244475</wp:posOffset>
                </wp:positionV>
                <wp:extent cx="1527175" cy="1318260"/>
                <wp:effectExtent l="0" t="0" r="0" b="0"/>
                <wp:wrapNone/>
                <wp:docPr id="2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71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0301BF" w14:textId="77777777" w:rsidR="008A01A1" w:rsidRPr="00237C9F" w:rsidRDefault="008A01A1" w:rsidP="008A01A1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73A441" id="_x0000_s1027" type="#_x0000_t202" style="position:absolute;margin-left:267.95pt;margin-top:19.25pt;width:120.25pt;height:103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m2aI1QEAAJIDAAAOAAAAZHJzL2Uyb0RvYy54bWysU8GO0zAQvSPxD5bvNE1pt0vUdAWsFiEt&#13;&#10;C9LCBziO01gkHjPjNilfz9jpdgvcEBfL4xk/v/dmvLkZ+04cDJIFV8p8NpfCOA21dbtSfvt69+pa&#13;&#10;CgrK1aoDZ0p5NCRvti9fbAZfmAW00NUGBYM4KgZfyjYEX2QZ6db0imbgjeNkA9irwCHushrVwOh9&#13;&#10;ly3m86tsAKw9gjZEfHo7JeU24TeN0eFz05AJoislcwtpxbRWcc22G1XsUPnW6hMN9Q8semUdP3qG&#13;&#10;ulVBiT3av6B6qxEImjDT0GfQNFabpIHV5PM/1Dy2ypukhc0hf7aJ/h+sfjg8+i8owvgORm5gEkH+&#13;&#10;HvR3Ym+ywVNxqomeUkGxuho+Qc3dVPsA6cbYYB/lsyDBMOz08eyuGYPQEXu1WOfrlRSac/nr/Hpx&#13;&#10;lfzPVPF03SOFDwZ6ETelRG5fgleHewqRjiqeSuJrDu5s16UWdu63Ay6MJ4l+ZDxxD2M1CltHmXwp&#13;&#10;qqmgPrIehGkweJB50wL+lGLgoSgl/dgrNFJ0Hx27/iZfLuMUpWC5Wi84wMtMdZlRTjNUKYMU0/Z9&#13;&#10;mCZv79HuWn5pstvBW/axsUnhM6sTfW58En4a0jhZl3Gqev5K218AAAD//wMAUEsDBBQABgAIAAAA&#13;&#10;IQAmVzUH4wAAAA8BAAAPAAAAZHJzL2Rvd25yZXYueG1sTE9LTsMwEN0jcQdrKrGjTj9JSxqnQqAK&#13;&#10;hNgQegA3duMo8diK7SRweswKNiM9zfsWx1n3ZJSDaw0yWC0TIBJrI1psGJw/T/d7IM5zFLw3KBl8&#13;&#10;SQfH8vam4LkwE37IsfINiSbocs5AeW9zSl2tpOZuaazE+LuaQXMf4dBQMfApmuuerpMko5q3GBMU&#13;&#10;t/JJybqrgmZwCi+vevymwb5V9YTKduH83jF2t5ifD/E8HoB4Ofs/BfxuiP2hjMUuJqBwpGeQbtKH&#13;&#10;SGWw2adAImG3y7ZALgzW22wFtCzo/x3lDwAAAP//AwBQSwECLQAUAAYACAAAACEAtoM4kv4AAADh&#13;&#10;AQAAEwAAAAAAAAAAAAAAAAAAAAAAW0NvbnRlbnRfVHlwZXNdLnhtbFBLAQItABQABgAIAAAAIQA4&#13;&#10;/SH/1gAAAJQBAAALAAAAAAAAAAAAAAAAAC8BAABfcmVscy8ucmVsc1BLAQItABQABgAIAAAAIQDT&#13;&#10;m2aI1QEAAJIDAAAOAAAAAAAAAAAAAAAAAC4CAABkcnMvZTJvRG9jLnhtbFBLAQItABQABgAIAAAA&#13;&#10;IQAmVzUH4wAAAA8BAAAPAAAAAAAAAAAAAAAAAC8EAABkcnMvZG93bnJldi54bWxQSwUGAAAAAAQA&#13;&#10;BADzAAAAPwUAAAAA&#13;&#10;" filled="f" stroked="f">
                <v:path arrowok="t"/>
                <v:textbox>
                  <w:txbxContent>
                    <w:p w14:paraId="340301BF" w14:textId="77777777" w:rsidR="008A01A1" w:rsidRPr="00237C9F" w:rsidRDefault="008A01A1" w:rsidP="008A01A1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 w:rsidRPr="00237C9F">
        <w:rPr>
          <w:rFonts w:ascii="Calibri Light" w:hAnsi="Calibri Light" w:cs="Calibri Light"/>
          <w:noProof/>
          <w:color w:val="00000A"/>
          <w:sz w:val="22"/>
          <w:szCs w:val="22"/>
        </w:rPr>
        <w:drawing>
          <wp:inline distT="0" distB="0" distL="0" distR="0" wp14:anchorId="0EF33A72" wp14:editId="23106C9E">
            <wp:extent cx="2785745" cy="1786255"/>
            <wp:effectExtent l="0" t="0" r="0" b="0"/>
            <wp:docPr id="1" name="Picture 5" descr="Placeholder Image at top left of documen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 descr="Placeholder Image at top left of document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45" cy="178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C9F">
        <w:rPr>
          <w:rFonts w:ascii="Calibri Light" w:hAnsi="Calibri Light" w:cs="Calibri Light"/>
          <w:noProof/>
          <w:color w:val="00000A"/>
          <w:sz w:val="22"/>
          <w:szCs w:val="22"/>
        </w:rPr>
        <w:drawing>
          <wp:inline distT="0" distB="0" distL="0" distR="0" wp14:anchorId="775B38E6" wp14:editId="248D9317">
            <wp:extent cx="2684145" cy="1778000"/>
            <wp:effectExtent l="0" t="0" r="0" b="0"/>
            <wp:docPr id="2" name="Picture 6" descr="Placeholder image at top right of documen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6" descr="Placeholder image at top right of document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145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B2047" w14:textId="77777777" w:rsidR="008A01A1" w:rsidRPr="00237C9F" w:rsidRDefault="008A01A1" w:rsidP="008A01A1">
      <w:pPr>
        <w:pStyle w:val="Title"/>
        <w:jc w:val="center"/>
      </w:pPr>
      <w:r w:rsidRPr="001B7D74">
        <w:rPr>
          <w:sz w:val="24"/>
          <w:szCs w:val="24"/>
        </w:rPr>
        <w:br/>
      </w:r>
      <w:r>
        <w:t>Title</w:t>
      </w:r>
      <w:r w:rsidRPr="008A01A1">
        <w:t xml:space="preserve"> style Lorem ipsum dolor</w:t>
      </w:r>
    </w:p>
    <w:p w14:paraId="43822A5F" w14:textId="77777777" w:rsidR="00EA71CA" w:rsidRDefault="00EA71CA" w:rsidP="003914EF">
      <w:pPr>
        <w:rPr>
          <w:rFonts w:ascii="Calibri Light" w:hAnsi="Calibri Light" w:cs="Calibri Light"/>
          <w:color w:val="00000A"/>
        </w:rPr>
      </w:pPr>
    </w:p>
    <w:p w14:paraId="73A04B89" w14:textId="77777777" w:rsidR="000262E6" w:rsidRPr="008A01A1" w:rsidRDefault="000262E6" w:rsidP="008A01A1">
      <w:pPr>
        <w:pStyle w:val="Heading1"/>
      </w:pPr>
      <w:r w:rsidRPr="008A01A1">
        <w:t xml:space="preserve">Lorem ipsum dolor sit </w:t>
      </w:r>
      <w:proofErr w:type="spellStart"/>
      <w:r w:rsidRPr="008A01A1">
        <w:t>amet</w:t>
      </w:r>
      <w:proofErr w:type="spellEnd"/>
    </w:p>
    <w:p w14:paraId="677EBC7B" w14:textId="77777777" w:rsidR="000262E6" w:rsidRPr="00237C9F" w:rsidRDefault="000262E6" w:rsidP="000262E6">
      <w:pPr>
        <w:rPr>
          <w:rFonts w:eastAsia="Times New Roman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exercitation </w:t>
      </w:r>
      <w:proofErr w:type="spellStart"/>
      <w:r w:rsidRPr="00237C9F">
        <w:rPr>
          <w:rFonts w:eastAsia="Times New Roman" w:cs="Open Sans"/>
          <w:shd w:val="clear" w:color="auto" w:fill="FFFFFF"/>
        </w:rPr>
        <w:t>ullamco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laboris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nisi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aliquip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ex </w:t>
      </w:r>
      <w:proofErr w:type="spellStart"/>
      <w:r w:rsidRPr="00237C9F">
        <w:rPr>
          <w:rFonts w:eastAsia="Times New Roman" w:cs="Open Sans"/>
          <w:shd w:val="clear" w:color="auto" w:fill="FFFFFF"/>
        </w:rPr>
        <w:t>ea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commodo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consequat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Duis </w:t>
      </w:r>
      <w:proofErr w:type="spellStart"/>
      <w:r w:rsidRPr="00237C9F">
        <w:rPr>
          <w:rFonts w:eastAsia="Times New Roman" w:cs="Open Sans"/>
          <w:shd w:val="clear" w:color="auto" w:fill="FFFFFF"/>
        </w:rPr>
        <w:t>aute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irure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dolor in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dolore </w:t>
      </w:r>
      <w:proofErr w:type="spellStart"/>
      <w:r w:rsidRPr="00237C9F">
        <w:rPr>
          <w:rFonts w:eastAsia="Times New Roman" w:cs="Open Sans"/>
          <w:shd w:val="clear" w:color="auto" w:fill="FFFFFF"/>
        </w:rPr>
        <w:t>eu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fugiat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nulla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pariatur</w:t>
      </w:r>
      <w:proofErr w:type="spellEnd"/>
      <w:r w:rsidRPr="00237C9F">
        <w:rPr>
          <w:rFonts w:eastAsia="Times New Roman" w:cs="Open Sans"/>
          <w:shd w:val="clear" w:color="auto" w:fill="FFFFFF"/>
        </w:rPr>
        <w:t>.</w:t>
      </w:r>
    </w:p>
    <w:p w14:paraId="0411A250" w14:textId="77777777" w:rsidR="000262E6" w:rsidRDefault="000262E6" w:rsidP="003914EF">
      <w:pPr>
        <w:rPr>
          <w:rFonts w:ascii="Calibri Light" w:hAnsi="Calibri Light" w:cs="Calibri Light"/>
          <w:color w:val="00000A"/>
        </w:rPr>
      </w:pPr>
    </w:p>
    <w:p w14:paraId="338C928F" w14:textId="77777777" w:rsidR="001B7D74" w:rsidRPr="008A01A1" w:rsidRDefault="001B7D74" w:rsidP="001B7D74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32DF33F8" w14:textId="77777777" w:rsidR="001B7D74" w:rsidRPr="00237C9F" w:rsidRDefault="001B7D74" w:rsidP="001B7D74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37D97787" w14:textId="77777777" w:rsidR="000262E6" w:rsidRDefault="000262E6" w:rsidP="003914EF">
      <w:pPr>
        <w:rPr>
          <w:rFonts w:ascii="Calibri Light" w:hAnsi="Calibri Light" w:cs="Calibri Light"/>
          <w:color w:val="00000A"/>
        </w:rPr>
      </w:pPr>
    </w:p>
    <w:p w14:paraId="2CCB45FE" w14:textId="77777777" w:rsidR="001B7D74" w:rsidRPr="008A01A1" w:rsidRDefault="001B7D74" w:rsidP="001B7D74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0D48F3D9" w14:textId="77777777" w:rsidR="001B7D74" w:rsidRPr="00237C9F" w:rsidRDefault="001B7D74" w:rsidP="001B7D74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42BF85C0" w14:textId="77777777" w:rsidR="008A01A1" w:rsidRPr="00237C9F" w:rsidRDefault="008A01A1" w:rsidP="0011693F">
      <w:pPr>
        <w:rPr>
          <w:rFonts w:eastAsia="Times New Roman"/>
        </w:rPr>
      </w:pPr>
    </w:p>
    <w:p w14:paraId="487B0040" w14:textId="77777777" w:rsidR="001B7D74" w:rsidRPr="008A01A1" w:rsidRDefault="001B7D74" w:rsidP="001B7D74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31C56780" w14:textId="77777777" w:rsidR="001B7D74" w:rsidRPr="00237C9F" w:rsidRDefault="001B7D74" w:rsidP="001B7D74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7D206194" w14:textId="77777777" w:rsidR="001B7D74" w:rsidRPr="00237C9F" w:rsidRDefault="001B7D74" w:rsidP="0011693F">
      <w:pPr>
        <w:rPr>
          <w:rFonts w:eastAsia="Times New Roman"/>
        </w:rPr>
      </w:pPr>
    </w:p>
    <w:p w14:paraId="5E4C60ED" w14:textId="77777777" w:rsidR="001B7D74" w:rsidRPr="008A01A1" w:rsidRDefault="001B7D74" w:rsidP="001B7D74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332F4F2C" w14:textId="77777777" w:rsidR="001B7D74" w:rsidRPr="00237C9F" w:rsidRDefault="001B7D74" w:rsidP="001B7D74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38FD141D" w14:textId="77777777" w:rsidR="001B7D74" w:rsidRPr="00237C9F" w:rsidRDefault="001B7D74" w:rsidP="0011693F">
      <w:pPr>
        <w:rPr>
          <w:rFonts w:eastAsia="Times New Roman"/>
        </w:rPr>
      </w:pPr>
    </w:p>
    <w:p w14:paraId="5FF9812A" w14:textId="77777777" w:rsidR="001B7D74" w:rsidRPr="00237C9F" w:rsidRDefault="001B7D74" w:rsidP="0011693F">
      <w:pPr>
        <w:rPr>
          <w:rFonts w:eastAsia="Times New Roman"/>
        </w:rPr>
      </w:pPr>
    </w:p>
    <w:p w14:paraId="01DCFFEE" w14:textId="77777777" w:rsidR="008A01A1" w:rsidRPr="00237C9F" w:rsidRDefault="008A01A1" w:rsidP="0011693F">
      <w:pPr>
        <w:rPr>
          <w:rFonts w:eastAsia="Times New Roman"/>
        </w:rPr>
      </w:pPr>
    </w:p>
    <w:p w14:paraId="1652EE82" w14:textId="77777777" w:rsidR="0011693F" w:rsidRPr="00237C9F" w:rsidRDefault="0011693F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</w:p>
    <w:p w14:paraId="0694A8AE" w14:textId="77777777" w:rsidR="0011693F" w:rsidRPr="00237C9F" w:rsidRDefault="00ED4558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E50F3EA" wp14:editId="62AA3D7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715000" cy="1257300"/>
                <wp:effectExtent l="0" t="0" r="0" b="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715000" cy="12573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4472C4">
                                <a:lumMod val="5000"/>
                                <a:lumOff val="95000"/>
                              </a:srgbClr>
                            </a:gs>
                            <a:gs pos="76000">
                              <a:srgbClr val="38296B">
                                <a:lumMod val="94000"/>
                              </a:srgbClr>
                            </a:gs>
                            <a:gs pos="38000">
                              <a:srgbClr val="7B3870"/>
                            </a:gs>
                            <a:gs pos="99000">
                              <a:srgbClr val="38296B"/>
                            </a:gs>
                          </a:gsLst>
                          <a:lin ang="5400000" scaled="1"/>
                        </a:gra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51D3F0" w14:textId="77777777" w:rsidR="0011693F" w:rsidRPr="0011693F" w:rsidRDefault="00ED4558" w:rsidP="0011693F">
                            <w:pPr>
                              <w:rPr>
                                <w:color w:val="38296B"/>
                              </w:rPr>
                            </w:pPr>
                            <w:r w:rsidRPr="00237C9F">
                              <w:rPr>
                                <w:noProof/>
                                <w:color w:val="38296B"/>
                              </w:rPr>
                              <w:drawing>
                                <wp:inline distT="0" distB="0" distL="0" distR="0" wp14:anchorId="080E9F48" wp14:editId="3401517E">
                                  <wp:extent cx="1100455" cy="1100455"/>
                                  <wp:effectExtent l="0" t="0" r="0" b="0"/>
                                  <wp:docPr id="10" name="Picture 12" descr="i graphic for callouts_UW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i graphic for callouts_UW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0455" cy="1100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50F3EA" id="Text Box 13" o:spid="_x0000_s1028" type="#_x0000_t202" style="position:absolute;margin-left:0;margin-top:-.05pt;width:450pt;height:99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nfageAIAACoFAAAOAAAAZHJzL2Uyb0RvYy54bWysVF1v2yAUfZ+0/4B4X+04dhNbcaq1XadJ&#13;&#10;3YfU7QcQjG00DAxI7O7X7wJOmq3dy7QXBJf7cc7hXjZX0yDQgRnLlazx4iLFiEmqGi67Gn/7evdm&#13;&#10;jZF1RDZEKMlq/Mgsvtq+frUZdcUy1SvRMIMgibTVqGvcO6erJLG0ZwOxF0ozCZetMgNxcDRd0hgy&#13;&#10;QvZBJFmaXiajMo02ijJrwXobL/E25G9bRt3ntrXMIVFjwObCasK682uy3ZCqM0T3nM4wyD+gGAiX&#13;&#10;UPSU6pY4gvaGP0s1cGqUVa27oGpIVNtyygIHYLNI/2Dz0BPNAhcQx+qTTPb/paWfDg/6i0FuulYT&#13;&#10;PGAgYfW9ot8taJOM2lazj9fUVtZ778aPqoHXJHunQsTUmsHTB0II0oDSjyd12eQQBWOxWhRpClcU&#13;&#10;7hZZsVrCwdcg1TFcG+veMzUgv6mxgecL6cnh3rroenSZxW7uuBBhb8ElbpBWoFAaqZhudyMMOhBo&#13;&#10;gDxfZTd5sIv9ABSiOaAKjQBWaJdoLY9mwGdjloC1s+dVVpeekrfMPjF4uc7Ky+tnlcrce0cif8+5&#13;&#10;XL+Yc3W9XK+O0b+jKMsXI2YUsZ6PACrdUSfBJSJ+SgsPyr+LpUSwxjfBHGHISV4h0VjjssiKQEoq&#13;&#10;r3vQbOAOJljwocYed+RHqp6R5p1sgosjXMQ9ABBybivfSbGn3LSbEIfKma/su2ynmkfoM6PiwMIH&#13;&#10;A5temZ8YjTCsNbY/9sQwjMQHCW9dLvLcT3c45MUqg4M5v9md3xBJIVWNHQYB/PbGxR9hrw3veqgU&#13;&#10;x0Cqt9DfLQ+d94Rqhg8DGQWNn4ef+PNz8Hr64ra/AAAA//8DAFBLAwQUAAYACAAAACEAa1XBr9sA&#13;&#10;AAALAQAADwAAAGRycy9kb3ducmV2LnhtbEyPQU/DMAyF70j8h8hI3LZkgArtmk7AVO4MuHuNaSsa&#13;&#10;p2rSrfx7zAkulp6e/fy+crf4QZ1oin1gC5u1AUXcBNdza+H9rV49gIoJ2eEQmCx8U4RddXlRYuHC&#13;&#10;mV/pdEitkhCOBVroUhoLrWPTkce4DiOxeJ9h8phETq12E54l3A/6xphMe+xZPnQ40nNHzddh9hZe&#13;&#10;PM79vg5PNWV3H3Ob8Wjo1trrq2W/lfG4BZVoSX8X8Msg/aGSYscws4tqsCA0ycJqA0rM3BjRR9nK&#13;&#10;73PQVan/M1Q/AAAA//8DAFBLAQItABQABgAIAAAAIQC2gziS/gAAAOEBAAATAAAAAAAAAAAAAAAA&#13;&#10;AAAAAABbQ29udGVudF9UeXBlc10ueG1sUEsBAi0AFAAGAAgAAAAhADj9If/WAAAAlAEAAAsAAAAA&#13;&#10;AAAAAAAAAAAALwEAAF9yZWxzLy5yZWxzUEsBAi0AFAAGAAgAAAAhAIqd9qB4AgAAKgUAAA4AAAAA&#13;&#10;AAAAAAAAAAAALgIAAGRycy9lMm9Eb2MueG1sUEsBAi0AFAAGAAgAAAAhAGtVwa/bAAAACwEAAA8A&#13;&#10;AAAAAAAAAAAAAAAA0gQAAGRycy9kb3ducmV2LnhtbFBLBQYAAAAABAAEAPMAAADaBQAAAAA=&#13;&#10;" fillcolor="#f6f8fc" stroked="f">
                <v:fill color2="#38296b" colors="0 #f6f8fc;24904f #7b3870;49807f #352765;64881f #38296b" focus="100%" type="gradient"/>
                <v:textbox>
                  <w:txbxContent>
                    <w:p w14:paraId="6F51D3F0" w14:textId="77777777" w:rsidR="0011693F" w:rsidRPr="0011693F" w:rsidRDefault="00ED4558" w:rsidP="0011693F">
                      <w:pPr>
                        <w:rPr>
                          <w:color w:val="38296B"/>
                        </w:rPr>
                      </w:pPr>
                      <w:r w:rsidRPr="00237C9F">
                        <w:rPr>
                          <w:noProof/>
                          <w:color w:val="38296B"/>
                        </w:rPr>
                        <w:drawing>
                          <wp:inline distT="0" distB="0" distL="0" distR="0" wp14:anchorId="080E9F48" wp14:editId="3401517E">
                            <wp:extent cx="1100455" cy="1100455"/>
                            <wp:effectExtent l="0" t="0" r="0" b="0"/>
                            <wp:docPr id="10" name="Picture 12" descr="i graphic for callouts_UW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i graphic for callouts_UW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00455" cy="1100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804BAEC" wp14:editId="2883CE85">
                <wp:simplePos x="0" y="0"/>
                <wp:positionH relativeFrom="column">
                  <wp:posOffset>1257300</wp:posOffset>
                </wp:positionH>
                <wp:positionV relativeFrom="paragraph">
                  <wp:posOffset>113665</wp:posOffset>
                </wp:positionV>
                <wp:extent cx="4343400" cy="914400"/>
                <wp:effectExtent l="0" t="0" r="0" b="0"/>
                <wp:wrapNone/>
                <wp:docPr id="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343400" cy="91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09EC0" w14:textId="77777777" w:rsidR="0011693F" w:rsidRPr="00237C9F" w:rsidRDefault="0011693F" w:rsidP="0011693F">
                            <w:pPr>
                              <w:rPr>
                                <w:color w:val="FFFFFF"/>
                              </w:rPr>
                            </w:pPr>
                            <w:r w:rsidRPr="00237C9F">
                              <w:rPr>
                                <w:color w:val="FFFFFF"/>
                              </w:rPr>
                              <w:t xml:space="preserve">Sample quote or informational copy goes here.  Copy needs to be Corbel font size 10 to fit within this box.   Lorem ipsum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ornare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est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imperdiet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urna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cusus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sit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amet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iaculis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erat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sodales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.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Nullam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vestibulum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interdum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vestibulum. Lorem ipsum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ornare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est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imperdiet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. 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Nibh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eget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pellentesque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purus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, sit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amet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simper eros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metus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eget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nisl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 xml:space="preserve"> eros </w:t>
                            </w:r>
                            <w:proofErr w:type="spellStart"/>
                            <w:r w:rsidRPr="00237C9F">
                              <w:rPr>
                                <w:color w:val="FFFFFF"/>
                              </w:rPr>
                              <w:t>metus</w:t>
                            </w:r>
                            <w:proofErr w:type="spellEnd"/>
                            <w:r w:rsidRPr="00237C9F">
                              <w:rPr>
                                <w:color w:val="FFFFFF"/>
                              </w:rPr>
                              <w:t>.</w:t>
                            </w:r>
                          </w:p>
                          <w:p w14:paraId="39371D58" w14:textId="77777777" w:rsidR="0011693F" w:rsidRPr="00237C9F" w:rsidRDefault="0011693F" w:rsidP="0011693F">
                            <w:pPr>
                              <w:rPr>
                                <w:color w:val="FFFFFF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04BAEC" id="Text Box 14" o:spid="_x0000_s1029" type="#_x0000_t202" style="position:absolute;margin-left:99pt;margin-top:8.95pt;width:342pt;height:1in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RRNW7wEAAMkDAAAOAAAAZHJzL2Uyb0RvYy54bWysU9uO0zAQfUfiHyy/06TdFpao7gpYFiEt&#13;&#10;F2nhAxzbaSxsj7HdJuXrGTvZbgVviESyxpmZM3POTLY3ozXkqELU4BhdLmpKlBMgtdsz+v3b3Ytr&#13;&#10;SmLiTnIDTjF6UpHe7J4/2w6+USvowUgVCIK42Aye0T4l31RVFL2yPC7AK4fODoLlCa9hX8nAB0S3&#13;&#10;plrV9ctqgCB9AKFixK+3k5PuCn7XKZG+dF1UiRhGsbdUzlDONp/VbsubfeC+12Jug/9DF5Zrh0XP&#13;&#10;ULc8cXII+i8oq0WACF1aCLAVdJ0WqnBANsv6DzYPPfeqcEFxoj/LFP8frPh8fPBfA0njWxhxgIVE&#13;&#10;9PcgfkTUphp8bOaYrGlsYo5uh08gcZr8kKBkjF2wmT4SIgiDSp/O6qoxEYEf11f41ugS6Hu9XGc7&#13;&#10;l+DNY7YPMX1QYEk2GA04vYLOj/cxTaGPIbmYgzttTJmgcWRA0M1qUxIuPFYnXDCjLaPXdX6mkfeK&#13;&#10;y/dOluTEtZls7MW4mXUmOlFOYzsSLRm9yrlZhBbkCWUIMO0T7j8aPYRflAy4S4zGnwceFCXmo8Nh&#13;&#10;FbK4fOWy3rxaoQjh0tNeergTCMVoomQy36VpYQ8+6H2PlaYpOXiD8ne6KPPU1dw+7kvRdt7tvJCX&#13;&#10;9xL19AfufgMAAP//AwBQSwMEFAAGAAgAAAAhAOur6lvgAAAADwEAAA8AAABkcnMvZG93bnJldi54&#13;&#10;bWxMT8FuwjAMvU/iHyJP4jYS0Mba0hShIa6bxjYkbqExbbXGqZpAu7+fdxoXy+/Zfn4vX4+uFVfs&#13;&#10;Q+NJw3ymQCCV3jZUafj82D0kIEI0ZE3rCTX8YIB1MbnLTWb9QO943cdKsAiFzGioY+wyKUNZozNh&#13;&#10;5jsknp1970xk2FfS9mZgcdfKhVJL6UxD/KE2Hb7UWH7vL07D1+v5eHhUb9XWPXWDH5Ukl0qtp/fj&#13;&#10;dsVlswIRcYz/F/CXgf1DwcZO/kI2iJZxmnCgyM1zCoIXkmTBxImJ5TwFWeTyNkfxCwAA//8DAFBL&#13;&#10;AQItABQABgAIAAAAIQC2gziS/gAAAOEBAAATAAAAAAAAAAAAAAAAAAAAAABbQ29udGVudF9UeXBl&#13;&#10;c10ueG1sUEsBAi0AFAAGAAgAAAAhADj9If/WAAAAlAEAAAsAAAAAAAAAAAAAAAAALwEAAF9yZWxz&#13;&#10;Ly5yZWxzUEsBAi0AFAAGAAgAAAAhAKlFE1bvAQAAyQMAAA4AAAAAAAAAAAAAAAAALgIAAGRycy9l&#13;&#10;Mm9Eb2MueG1sUEsBAi0AFAAGAAgAAAAhAOur6lvgAAAADwEAAA8AAAAAAAAAAAAAAAAASQQAAGRy&#13;&#10;cy9kb3ducmV2LnhtbFBLBQYAAAAABAAEAPMAAABWBQAAAAA=&#13;&#10;" filled="f" stroked="f">
                <v:textbox>
                  <w:txbxContent>
                    <w:p w14:paraId="79E09EC0" w14:textId="77777777" w:rsidR="0011693F" w:rsidRPr="00237C9F" w:rsidRDefault="0011693F" w:rsidP="0011693F">
                      <w:pPr>
                        <w:rPr>
                          <w:color w:val="FFFFFF"/>
                        </w:rPr>
                      </w:pPr>
                      <w:r w:rsidRPr="00237C9F">
                        <w:rPr>
                          <w:color w:val="FFFFFF"/>
                        </w:rPr>
                        <w:t xml:space="preserve">Sample quote or informational copy goes here.  Copy needs to be Corbel font size 10 to fit within this box.   Lorem ipsum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ornare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est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imperdiet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urna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cusus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sit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amet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iaculis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erat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sodales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.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Nullam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vestibulum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interdum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vestibulum. Lorem ipsum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ornare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est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imperdiet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. 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Nibh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eget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pellentesque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purus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, sit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amet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simper eros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metus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eget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nisl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 xml:space="preserve"> eros </w:t>
                      </w:r>
                      <w:proofErr w:type="spellStart"/>
                      <w:r w:rsidRPr="00237C9F">
                        <w:rPr>
                          <w:color w:val="FFFFFF"/>
                        </w:rPr>
                        <w:t>metus</w:t>
                      </w:r>
                      <w:proofErr w:type="spellEnd"/>
                      <w:r w:rsidRPr="00237C9F">
                        <w:rPr>
                          <w:color w:val="FFFFFF"/>
                        </w:rPr>
                        <w:t>.</w:t>
                      </w:r>
                    </w:p>
                    <w:p w14:paraId="39371D58" w14:textId="77777777" w:rsidR="0011693F" w:rsidRPr="00237C9F" w:rsidRDefault="0011693F" w:rsidP="0011693F">
                      <w:pPr>
                        <w:rPr>
                          <w:color w:val="FFFFF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017CF37" w14:textId="77777777" w:rsidR="0011693F" w:rsidRPr="00237C9F" w:rsidRDefault="0011693F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</w:p>
    <w:p w14:paraId="7C7526B3" w14:textId="77777777" w:rsidR="0011693F" w:rsidRPr="00237C9F" w:rsidRDefault="0011693F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</w:p>
    <w:p w14:paraId="355AAA4C" w14:textId="77777777" w:rsidR="0011693F" w:rsidRPr="00237C9F" w:rsidRDefault="0011693F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</w:p>
    <w:p w14:paraId="7243F674" w14:textId="77777777" w:rsidR="0011693F" w:rsidRPr="00237C9F" w:rsidRDefault="0011693F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</w:p>
    <w:p w14:paraId="3452BFF8" w14:textId="77777777" w:rsidR="0011693F" w:rsidRPr="00237C9F" w:rsidRDefault="00ED4558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3969589" wp14:editId="22F3A514">
                <wp:simplePos x="0" y="0"/>
                <wp:positionH relativeFrom="column">
                  <wp:posOffset>-67945</wp:posOffset>
                </wp:positionH>
                <wp:positionV relativeFrom="paragraph">
                  <wp:posOffset>288925</wp:posOffset>
                </wp:positionV>
                <wp:extent cx="3437255" cy="4097655"/>
                <wp:effectExtent l="0" t="0" r="0" b="0"/>
                <wp:wrapSquare wrapText="bothSides"/>
                <wp:docPr id="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437255" cy="4097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028AC7" w14:textId="77777777" w:rsidR="001B7D74" w:rsidRDefault="001B7D74" w:rsidP="001B7D74">
                            <w:pPr>
                              <w:pStyle w:val="Heading2"/>
                            </w:pPr>
                          </w:p>
                          <w:p w14:paraId="35929FD4" w14:textId="77777777" w:rsidR="001B7D74" w:rsidRPr="008A01A1" w:rsidRDefault="001B7D74" w:rsidP="001B7D74">
                            <w:pPr>
                              <w:pStyle w:val="Heading2"/>
                            </w:pPr>
                            <w:r>
                              <w:t>Headline style #</w:t>
                            </w:r>
                            <w:r w:rsidRPr="008A01A1">
                              <w:rPr>
                                <w:sz w:val="22"/>
                              </w:rPr>
                              <w:t xml:space="preserve">2 </w:t>
                            </w:r>
                            <w:r w:rsidRPr="000262E6">
                              <w:rPr>
                                <w:sz w:val="22"/>
                              </w:rPr>
                              <w:t>Lorem ipsum dolor</w:t>
                            </w:r>
                          </w:p>
                          <w:p w14:paraId="550A4FF2" w14:textId="77777777" w:rsidR="001B7D74" w:rsidRPr="00237C9F" w:rsidRDefault="001B7D74" w:rsidP="001B7D74">
                            <w:pPr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</w:pPr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Lorem ipsum dolor sit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amet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consectetur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adipiscing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elit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sed do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eiusmod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tempor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incididunt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ut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labore et dolore magna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aliqua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. Ut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enim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ad minim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veniam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quis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nostrud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reprehenderit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in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voluptate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velit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esse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cillum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  <w:p w14:paraId="07A9DF25" w14:textId="77777777" w:rsidR="0011693F" w:rsidRPr="00237C9F" w:rsidRDefault="0011693F" w:rsidP="0011693F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  <w:p w14:paraId="1AE234F5" w14:textId="77777777" w:rsidR="001B7D74" w:rsidRPr="008A01A1" w:rsidRDefault="001B7D74" w:rsidP="001B7D74">
                            <w:pPr>
                              <w:pStyle w:val="Heading2"/>
                            </w:pPr>
                            <w:r>
                              <w:t>Headline style #</w:t>
                            </w:r>
                            <w:r w:rsidRPr="008A01A1">
                              <w:rPr>
                                <w:sz w:val="22"/>
                              </w:rPr>
                              <w:t xml:space="preserve">2 </w:t>
                            </w:r>
                            <w:r w:rsidRPr="000262E6">
                              <w:rPr>
                                <w:sz w:val="22"/>
                              </w:rPr>
                              <w:t>Lorem ipsum dolor</w:t>
                            </w:r>
                          </w:p>
                          <w:p w14:paraId="73165C6A" w14:textId="77777777" w:rsidR="001B7D74" w:rsidRPr="00237C9F" w:rsidRDefault="001B7D74" w:rsidP="001B7D74">
                            <w:pPr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</w:pPr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Lorem ipsum dolor sit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amet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consectetur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adipiscing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elit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sed do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eiusmod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tempor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incididunt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ut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labore et dolore magna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aliqua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. Ut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enim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ad minim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veniam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quis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nostrud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reprehenderit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in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voluptate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velit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esse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cillum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  <w:p w14:paraId="3BE43E4D" w14:textId="77777777" w:rsidR="001B7D74" w:rsidRPr="00237C9F" w:rsidRDefault="001B7D74" w:rsidP="0011693F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  <w:p w14:paraId="3E36EA1D" w14:textId="77777777" w:rsidR="001B7D74" w:rsidRPr="008A01A1" w:rsidRDefault="001B7D74" w:rsidP="001B7D74">
                            <w:pPr>
                              <w:pStyle w:val="Heading2"/>
                            </w:pPr>
                            <w:r>
                              <w:t>Headline style #</w:t>
                            </w:r>
                            <w:r w:rsidRPr="008A01A1">
                              <w:rPr>
                                <w:sz w:val="22"/>
                              </w:rPr>
                              <w:t xml:space="preserve">2 </w:t>
                            </w:r>
                            <w:r w:rsidRPr="000262E6">
                              <w:rPr>
                                <w:sz w:val="22"/>
                              </w:rPr>
                              <w:t>Lorem ipsum dolor</w:t>
                            </w:r>
                          </w:p>
                          <w:p w14:paraId="5BC021B7" w14:textId="77777777" w:rsidR="001B7D74" w:rsidRPr="00237C9F" w:rsidRDefault="001B7D74" w:rsidP="001B7D74">
                            <w:pPr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</w:pPr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Lorem ipsum dolor sit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amet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consectetur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adipiscing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elit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sed do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eiusmod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tempor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incididunt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ut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labore et dolore </w:t>
                            </w:r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magna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aliqua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. Ut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enim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ad minim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veniam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quis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nostrud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reprehenderit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in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voluptate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velit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esse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cillum</w:t>
                            </w:r>
                            <w:proofErr w:type="spellEnd"/>
                            <w:r w:rsidR="004E35BC"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magna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aliqua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. Ut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enim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ad minim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veniam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quis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nostrud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reprehenderit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in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voluptate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velit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esse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>cillum</w:t>
                            </w:r>
                            <w:proofErr w:type="spellEnd"/>
                            <w:r w:rsidRPr="00237C9F">
                              <w:rPr>
                                <w:rFonts w:eastAsia="Times New Roman" w:cs="Open Sans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  <w:p w14:paraId="74DA58BF" w14:textId="77777777" w:rsidR="001B7D74" w:rsidRPr="00237C9F" w:rsidRDefault="001B7D74" w:rsidP="0011693F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  <w:p w14:paraId="778B8D78" w14:textId="77777777" w:rsidR="0011693F" w:rsidRDefault="0011693F" w:rsidP="0011693F">
                            <w:pPr>
                              <w:ind w:right="-143"/>
                              <w:rPr>
                                <w:rFonts w:ascii="Goudy Old Style" w:hAnsi="Goudy Old Sty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969589" id="Text Box 16" o:spid="_x0000_s1030" type="#_x0000_t202" style="position:absolute;margin-left:-5.35pt;margin-top:22.75pt;width:270.65pt;height:322.6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XmKz6AEAALsDAAAOAAAAZHJzL2Uyb0RvYy54bWysU8GO0zAQvSPxD5bvNGm33bJR0xXsqghp&#13;&#10;WZAWPsBxnMbC8Zix26R8PWMn2y1wQ+RgeTzj53lvXja3Q2fYUaHXYEs+n+WcKSuh1nZf8m9fd2/e&#13;&#10;cuaDsLUwYFXJT8rz2+3rV5veFWoBLZhaISMQ64velbwNwRVZ5mWrOuFn4JSlZAPYiUAh7rMaRU/o&#13;&#10;nckWeX6d9YC1Q5DKezq9H5N8m/CbRsnwuWm8CsyUnHoLacW0VnHNthtR7FG4VsupDfEPXXRCW3r0&#13;&#10;DHUvgmAH1H9BdVoieGjCTEKXQdNoqRIHYjPP/2Dz1AqnEhcSx7uzTP7/wcrH45P7giwM72GgASYS&#13;&#10;3j2A/O5Jm6x3vphqoqa+8LG66j9BTdMUhwDpxtBgF+kTIUYwpPTprK4aApN0eLW8Wi9WK84k5Zb5&#13;&#10;zfqagviGKJ6vO/Thg4KOxU3JkcaX4MXxwYex9LkkvubB6HqnjUkB7qs7g+woaNS79E3ov5UZG4st&#13;&#10;xGsjYjxJPCO1kWQYqoHpmtqMEJF2BfWJiCOMDiLH06YF/MlZT+4puf9xEKg4Mx8tjedmvlxGu6Vg&#13;&#10;uVovKMDLTHWZEVYSVMkDZ+P2LowWPTjU+5ZeGudi4R0J3ugkxUtXU/vkkCTm5OZowcs4Vb38c9tf&#13;&#10;AAAA//8DAFBLAwQUAAYACAAAACEAG0DYH+IAAAAPAQAADwAAAGRycy9kb3ducmV2LnhtbExPPU/D&#13;&#10;MBDdkfgP1iGxtXaBpCGNUyEQSwckCqWMbnLEUeNzFDtt+PccEywnPd37LNaT68QJh9B60rCYKxBI&#13;&#10;la9bajS8vz3PMhAhGqpN5wk1fGOAdXl5UZi89md6xdM2NoJNKORGg42xz6UMlUVnwtz3SPz78oMz&#13;&#10;keHQyHowZzZ3nbxRKpXOtMQJ1vT4aLE6bkenAbPd+PkSx5b2qbXHj+Vmr3Ybra+vpqcVn4cViIhT&#13;&#10;/FPA7wbuDyUXO/iR6iA6DbOFWjJVw12SgGBCcqtSEAcN6b3KQJaF/L+j/AEAAP//AwBQSwECLQAU&#13;&#10;AAYACAAAACEAtoM4kv4AAADhAQAAEwAAAAAAAAAAAAAAAAAAAAAAW0NvbnRlbnRfVHlwZXNdLnht&#13;&#10;bFBLAQItABQABgAIAAAAIQA4/SH/1gAAAJQBAAALAAAAAAAAAAAAAAAAAC8BAABfcmVscy8ucmVs&#13;&#10;c1BLAQItABQABgAIAAAAIQASXmKz6AEAALsDAAAOAAAAAAAAAAAAAAAAAC4CAABkcnMvZTJvRG9j&#13;&#10;LnhtbFBLAQItABQABgAIAAAAIQAbQNgf4gAAAA8BAAAPAAAAAAAAAAAAAAAAAEIEAABkcnMvZG93&#13;&#10;bnJldi54bWxQSwUGAAAAAAQABADzAAAAUQUAAAAA&#13;&#10;" stroked="f">
                <v:path arrowok="t"/>
                <v:textbox>
                  <w:txbxContent>
                    <w:p w14:paraId="0D028AC7" w14:textId="77777777" w:rsidR="001B7D74" w:rsidRDefault="001B7D74" w:rsidP="001B7D74">
                      <w:pPr>
                        <w:pStyle w:val="Heading2"/>
                      </w:pPr>
                    </w:p>
                    <w:p w14:paraId="35929FD4" w14:textId="77777777" w:rsidR="001B7D74" w:rsidRPr="008A01A1" w:rsidRDefault="001B7D74" w:rsidP="001B7D74">
                      <w:pPr>
                        <w:pStyle w:val="Heading2"/>
                      </w:pPr>
                      <w:r>
                        <w:t>Headline style #</w:t>
                      </w:r>
                      <w:r w:rsidRPr="008A01A1">
                        <w:rPr>
                          <w:sz w:val="22"/>
                        </w:rPr>
                        <w:t xml:space="preserve">2 </w:t>
                      </w:r>
                      <w:r w:rsidRPr="000262E6">
                        <w:rPr>
                          <w:sz w:val="22"/>
                        </w:rPr>
                        <w:t>Lorem ipsum dolor</w:t>
                      </w:r>
                    </w:p>
                    <w:p w14:paraId="550A4FF2" w14:textId="77777777" w:rsidR="001B7D74" w:rsidRPr="00237C9F" w:rsidRDefault="001B7D74" w:rsidP="001B7D74">
                      <w:pPr>
                        <w:rPr>
                          <w:rFonts w:eastAsia="Times New Roman" w:cs="Open Sans"/>
                          <w:shd w:val="clear" w:color="auto" w:fill="FFFFFF"/>
                        </w:rPr>
                      </w:pPr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Lorem ipsum dolor sit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amet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consectetur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adipiscing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elit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sed do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eiusmod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tempor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incididunt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ut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labore et dolore magna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aliqua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. Ut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enim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ad minim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veniam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quis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nostrud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reprehenderit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in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voluptate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velit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esse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cillum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</w:p>
                    <w:p w14:paraId="07A9DF25" w14:textId="77777777" w:rsidR="0011693F" w:rsidRPr="00237C9F" w:rsidRDefault="0011693F" w:rsidP="0011693F">
                      <w:pPr>
                        <w:rPr>
                          <w:rFonts w:eastAsia="Times New Roman"/>
                        </w:rPr>
                      </w:pPr>
                    </w:p>
                    <w:p w14:paraId="1AE234F5" w14:textId="77777777" w:rsidR="001B7D74" w:rsidRPr="008A01A1" w:rsidRDefault="001B7D74" w:rsidP="001B7D74">
                      <w:pPr>
                        <w:pStyle w:val="Heading2"/>
                      </w:pPr>
                      <w:r>
                        <w:t>Headline style #</w:t>
                      </w:r>
                      <w:r w:rsidRPr="008A01A1">
                        <w:rPr>
                          <w:sz w:val="22"/>
                        </w:rPr>
                        <w:t xml:space="preserve">2 </w:t>
                      </w:r>
                      <w:r w:rsidRPr="000262E6">
                        <w:rPr>
                          <w:sz w:val="22"/>
                        </w:rPr>
                        <w:t>Lorem ipsum dolor</w:t>
                      </w:r>
                    </w:p>
                    <w:p w14:paraId="73165C6A" w14:textId="77777777" w:rsidR="001B7D74" w:rsidRPr="00237C9F" w:rsidRDefault="001B7D74" w:rsidP="001B7D74">
                      <w:pPr>
                        <w:rPr>
                          <w:rFonts w:eastAsia="Times New Roman" w:cs="Open Sans"/>
                          <w:shd w:val="clear" w:color="auto" w:fill="FFFFFF"/>
                        </w:rPr>
                      </w:pPr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Lorem ipsum dolor sit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amet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consectetur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adipiscing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elit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sed do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eiusmod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tempor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incididunt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ut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labore et dolore magna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aliqua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. Ut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enim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ad minim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veniam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quis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nostrud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reprehenderit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in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voluptate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velit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esse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cillum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</w:p>
                    <w:p w14:paraId="3BE43E4D" w14:textId="77777777" w:rsidR="001B7D74" w:rsidRPr="00237C9F" w:rsidRDefault="001B7D74" w:rsidP="0011693F">
                      <w:pPr>
                        <w:rPr>
                          <w:rFonts w:eastAsia="Times New Roman"/>
                        </w:rPr>
                      </w:pPr>
                    </w:p>
                    <w:p w14:paraId="3E36EA1D" w14:textId="77777777" w:rsidR="001B7D74" w:rsidRPr="008A01A1" w:rsidRDefault="001B7D74" w:rsidP="001B7D74">
                      <w:pPr>
                        <w:pStyle w:val="Heading2"/>
                      </w:pPr>
                      <w:r>
                        <w:t>Headline style #</w:t>
                      </w:r>
                      <w:r w:rsidRPr="008A01A1">
                        <w:rPr>
                          <w:sz w:val="22"/>
                        </w:rPr>
                        <w:t xml:space="preserve">2 </w:t>
                      </w:r>
                      <w:r w:rsidRPr="000262E6">
                        <w:rPr>
                          <w:sz w:val="22"/>
                        </w:rPr>
                        <w:t>Lorem ipsum dolor</w:t>
                      </w:r>
                    </w:p>
                    <w:p w14:paraId="5BC021B7" w14:textId="77777777" w:rsidR="001B7D74" w:rsidRPr="00237C9F" w:rsidRDefault="001B7D74" w:rsidP="001B7D74">
                      <w:pPr>
                        <w:rPr>
                          <w:rFonts w:eastAsia="Times New Roman" w:cs="Open Sans"/>
                          <w:shd w:val="clear" w:color="auto" w:fill="FFFFFF"/>
                        </w:rPr>
                      </w:pPr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Lorem ipsum dolor sit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amet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consectetur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adipiscing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elit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sed do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eiusmod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tempor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incididunt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ut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labore et dolore </w:t>
                      </w:r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magna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aliqua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. Ut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enim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ad minim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veniam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quis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nostrud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reprehenderit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in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voluptate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velit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esse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cillum</w:t>
                      </w:r>
                      <w:proofErr w:type="spellEnd"/>
                      <w:r w:rsidR="004E35BC"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magna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aliqua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. Ut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enim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ad minim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veniam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quis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nostrud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reprehenderit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in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voluptate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velit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esse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>cillum</w:t>
                      </w:r>
                      <w:proofErr w:type="spellEnd"/>
                      <w:r w:rsidRPr="00237C9F">
                        <w:rPr>
                          <w:rFonts w:eastAsia="Times New Roman" w:cs="Open Sans"/>
                          <w:shd w:val="clear" w:color="auto" w:fill="FFFFFF"/>
                        </w:rPr>
                        <w:t xml:space="preserve"> </w:t>
                      </w:r>
                    </w:p>
                    <w:p w14:paraId="74DA58BF" w14:textId="77777777" w:rsidR="001B7D74" w:rsidRPr="00237C9F" w:rsidRDefault="001B7D74" w:rsidP="0011693F">
                      <w:pPr>
                        <w:rPr>
                          <w:rFonts w:eastAsia="Times New Roman"/>
                        </w:rPr>
                      </w:pPr>
                    </w:p>
                    <w:p w14:paraId="778B8D78" w14:textId="77777777" w:rsidR="0011693F" w:rsidRDefault="0011693F" w:rsidP="0011693F">
                      <w:pPr>
                        <w:ind w:right="-143"/>
                        <w:rPr>
                          <w:rFonts w:ascii="Goudy Old Style" w:hAnsi="Goudy Old Styl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810B0DA" wp14:editId="335D8B10">
                <wp:simplePos x="0" y="0"/>
                <wp:positionH relativeFrom="column">
                  <wp:posOffset>3894455</wp:posOffset>
                </wp:positionH>
                <wp:positionV relativeFrom="paragraph">
                  <wp:posOffset>2589530</wp:posOffset>
                </wp:positionV>
                <wp:extent cx="1527175" cy="1318260"/>
                <wp:effectExtent l="0" t="0" r="0" b="0"/>
                <wp:wrapNone/>
                <wp:docPr id="20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71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E03645" w14:textId="77777777" w:rsidR="008A01A1" w:rsidRPr="00237C9F" w:rsidRDefault="008A01A1" w:rsidP="008A01A1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0B0DA" id="_x0000_s1031" type="#_x0000_t202" style="position:absolute;margin-left:306.65pt;margin-top:203.9pt;width:120.25pt;height:103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rVGN1gEAAJIDAAAOAAAAZHJzL2Uyb0RvYy54bWysU8GO0zAQvSPxD5bvNE1pt0vUdAWsFiEt&#13;&#10;C9LCBziO01gkHjPjNilfz9jpdgvcEBfL4xk/v/dmvLkZ+04cDJIFV8p8NpfCOA21dbtSfvt69+pa&#13;&#10;CgrK1aoDZ0p5NCRvti9fbAZfmAW00NUGBYM4KgZfyjYEX2QZ6db0imbgjeNkA9irwCHushrVwOh9&#13;&#10;ly3m86tsAKw9gjZEfHo7JeU24TeN0eFz05AJoislcwtpxbRWcc22G1XsUPnW6hMN9Q8semUdP3qG&#13;&#10;ulVBiT3av6B6qxEImjDT0GfQNFabpIHV5PM/1Dy2ypukhc0hf7aJ/h+sfjg8+i8owvgORm5gEkH+&#13;&#10;HvR3Ym+ywVNxqomeUkGxuho+Qc3dVPsA6cbYYB/lsyDBMOz08eyuGYPQEXu1WOfrlRSac/nr/Hpx&#13;&#10;lfzPVPF03SOFDwZ6ETelRG5fgleHewqRjiqeSuJrDu5s16UWdu63Ay6MJ4l+ZDxxD2M1CluXchX7&#13;&#10;HtVUUB9ZD8I0GDzIvGkBf0ox8FCUkn7sFRopuo+OXX+TL5dxilKwXK0XHOBlprrMKKcZqpRBimn7&#13;&#10;PkyTt/dody2/NNnt4C372Nik8JnViT43Pgk/DWmcrMs4VT1/pe0vAAAA//8DAFBLAwQUAAYACAAA&#13;&#10;ACEAH50KC+IAAAAQAQAADwAAAGRycy9kb3ducmV2LnhtbExPy07DMBC8I/EP1lbiRp2StlRpnAqB&#13;&#10;KhDiQugHuLEbR4nXUWwnga9ne4LLalczO4/8MNuOjXrwjUMBq2UCTGPlVIO1gNPX8X4HzAeJSnYO&#13;&#10;tYBv7eFQ3N7kMlNuwk89lqFmJII+kwJMCH3Gua+MttIvXa+RsIsbrAx0DjVXg5xI3Hb8IUm23MoG&#13;&#10;ycHIXj8bXbVltAKO8fXNjj889u9lNaHp23j6aIW4W8wvexpPe2BBz+HvA64dKD8UFOzsIirPOgHb&#13;&#10;VZoSVcA6eaQixNhtUlrOV2izBl7k/H+R4hcAAP//AwBQSwECLQAUAAYACAAAACEAtoM4kv4AAADh&#13;&#10;AQAAEwAAAAAAAAAAAAAAAAAAAAAAW0NvbnRlbnRfVHlwZXNdLnhtbFBLAQItABQABgAIAAAAIQA4&#13;&#10;/SH/1gAAAJQBAAALAAAAAAAAAAAAAAAAAC8BAABfcmVscy8ucmVsc1BLAQItABQABgAIAAAAIQDR&#13;&#10;rVGN1gEAAJIDAAAOAAAAAAAAAAAAAAAAAC4CAABkcnMvZTJvRG9jLnhtbFBLAQItABQABgAIAAAA&#13;&#10;IQAfnQoL4gAAABABAAAPAAAAAAAAAAAAAAAAADAEAABkcnMvZG93bnJldi54bWxQSwUGAAAAAAQA&#13;&#10;BADzAAAAPwUAAAAA&#13;&#10;" filled="f" stroked="f">
                <v:path arrowok="t"/>
                <v:textbox>
                  <w:txbxContent>
                    <w:p w14:paraId="26E03645" w14:textId="77777777" w:rsidR="008A01A1" w:rsidRPr="00237C9F" w:rsidRDefault="008A01A1" w:rsidP="008A01A1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6ACC5FF" wp14:editId="4D3491AA">
                <wp:simplePos x="0" y="0"/>
                <wp:positionH relativeFrom="column">
                  <wp:posOffset>3894455</wp:posOffset>
                </wp:positionH>
                <wp:positionV relativeFrom="paragraph">
                  <wp:posOffset>718185</wp:posOffset>
                </wp:positionV>
                <wp:extent cx="1527175" cy="1318260"/>
                <wp:effectExtent l="0" t="0" r="0" b="0"/>
                <wp:wrapNone/>
                <wp:docPr id="19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71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1DA90D" w14:textId="77777777" w:rsidR="008A01A1" w:rsidRPr="00237C9F" w:rsidRDefault="008A01A1" w:rsidP="008A01A1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ACC5FF" id="_x0000_s1032" type="#_x0000_t202" style="position:absolute;margin-left:306.65pt;margin-top:56.55pt;width:120.25pt;height:103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eD9j1gEAAJIDAAAOAAAAZHJzL2Uyb0RvYy54bWysU9uO0zAQfUfiHyy/0zShlyVqugJWi5CW&#13;&#10;BWnZD3Acu7FIPGbsNilfz9jpdgv7hnixPJ7x8Tlnxpvrse/YQaE3YCuez+acKSuhMXZX8cfvt2+u&#13;&#10;OPNB2EZ0YFXFj8rz6+3rV5vBlaqAFrpGISMQ68vBVbwNwZVZ5mWreuFn4JSlpAbsRaAQd1mDYiD0&#13;&#10;vsuK+XyVDYCNQ5DKezq9mZJ8m/C1VjJ81dqrwLqKE7eQVkxrHddsuxHlDoVrjTzREP/AohfG0qNn&#13;&#10;qBsRBNujeQHVG4ngQYeZhD4DrY1USQOpyed/qXlohVNJC5nj3dkm//9g5f3hwX1DFsYPMFIDkwjv&#13;&#10;7kD+8ORNNjhfnmqip770sboevkBD3RT7AOnGqLGP8kkQIxhy+nh2V42ByYi9LNb5esmZpFz+Nr8q&#13;&#10;Vsn/TJRP1x368ElBz+Km4kjtS/DicOdDpCPKp5L4moVb03WphZ3944AK40miHxlP3MNYj8w0FV/F&#13;&#10;vkc1NTRH0oMwDQYNMm1awF+cDTQUFfc/9wIVZ91nS66/yxeLOEUpWCzXBQV4makvM8JKgqp44Gza&#13;&#10;fgzT5O0dml1LL012W3hPPmqTFD6zOtGnxifhpyGNk3UZp6rnr7T9DQAA//8DAFBLAwQUAAYACAAA&#13;&#10;ACEAkSPrheQAAAAQAQAADwAAAGRycy9kb3ducmV2LnhtbEyPwU7DMBBE70j9B2srcaNOalGqNE6F&#13;&#10;QBUIcSH0A9zEJFHitRXbSeDrWU70stJqZmfn5cfFDGzSo+8sSkg3CTCNla07bCScP093e2A+KKzV&#13;&#10;YFFL+NYejsXqJldZbWf80FMZGkYh6DMloQ3BZZz7qtVG+Y11Gkn7sqNRgdax4fWoZgo3A98myY4b&#13;&#10;1SF9aJXTT62u+jIaCaf48mqmHx7dW1nN2Lo+nt97KW/Xy/OBxuMBWNBL+L+APwbqDwUVu9iItWeD&#13;&#10;hF0qBFlJSEUKjBz7e0FEFwlimzwAL3J+DVL8AgAA//8DAFBLAQItABQABgAIAAAAIQC2gziS/gAA&#13;&#10;AOEBAAATAAAAAAAAAAAAAAAAAAAAAABbQ29udGVudF9UeXBlc10ueG1sUEsBAi0AFAAGAAgAAAAh&#13;&#10;ADj9If/WAAAAlAEAAAsAAAAAAAAAAAAAAAAALwEAAF9yZWxzLy5yZWxzUEsBAi0AFAAGAAgAAAAh&#13;&#10;AHB4P2PWAQAAkgMAAA4AAAAAAAAAAAAAAAAALgIAAGRycy9lMm9Eb2MueG1sUEsBAi0AFAAGAAgA&#13;&#10;AAAhAJEj64XkAAAAEAEAAA8AAAAAAAAAAAAAAAAAMAQAAGRycy9kb3ducmV2LnhtbFBLBQYAAAAA&#13;&#10;BAAEAPMAAABBBQAAAAA=&#13;&#10;" filled="f" stroked="f">
                <v:path arrowok="t"/>
                <v:textbox>
                  <w:txbxContent>
                    <w:p w14:paraId="391DA90D" w14:textId="77777777" w:rsidR="008A01A1" w:rsidRPr="00237C9F" w:rsidRDefault="008A01A1" w:rsidP="008A01A1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0560" behindDoc="0" locked="0" layoutInCell="1" allowOverlap="1" wp14:anchorId="74C51247" wp14:editId="475B20BC">
            <wp:simplePos x="0" y="0"/>
            <wp:positionH relativeFrom="column">
              <wp:posOffset>3623310</wp:posOffset>
            </wp:positionH>
            <wp:positionV relativeFrom="paragraph">
              <wp:posOffset>2207895</wp:posOffset>
            </wp:positionV>
            <wp:extent cx="2091055" cy="1879600"/>
            <wp:effectExtent l="0" t="0" r="0" b="0"/>
            <wp:wrapSquare wrapText="bothSides"/>
            <wp:docPr id="9" name="Picture 14" descr="06_Lupe Salazar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06_Lupe Salazar2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4656" behindDoc="0" locked="0" layoutInCell="1" allowOverlap="1" wp14:anchorId="0E03985A" wp14:editId="12962170">
            <wp:simplePos x="0" y="0"/>
            <wp:positionH relativeFrom="column">
              <wp:posOffset>3623310</wp:posOffset>
            </wp:positionH>
            <wp:positionV relativeFrom="paragraph">
              <wp:posOffset>361950</wp:posOffset>
            </wp:positionV>
            <wp:extent cx="2089150" cy="1667510"/>
            <wp:effectExtent l="0" t="0" r="0" b="0"/>
            <wp:wrapSquare wrapText="bothSides"/>
            <wp:docPr id="8" name="Picture 17" descr="Placeholder image in tex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7" descr="Placeholder image in text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66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9B626F" w14:textId="77777777" w:rsidR="0011693F" w:rsidRPr="00237C9F" w:rsidRDefault="0011693F" w:rsidP="0011693F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  <w:r w:rsidRPr="00237C9F">
        <w:rPr>
          <w:rFonts w:eastAsia="Times New Roman" w:cs="Open Sans"/>
          <w:b/>
          <w:color w:val="38296B"/>
          <w:shd w:val="clear" w:color="auto" w:fill="FFFFFF"/>
        </w:rPr>
        <w:t xml:space="preserve"> </w:t>
      </w:r>
    </w:p>
    <w:p w14:paraId="151C3842" w14:textId="77777777" w:rsidR="008A01A1" w:rsidRPr="00237C9F" w:rsidRDefault="008A01A1" w:rsidP="00624898">
      <w:pPr>
        <w:pStyle w:val="BasicParagraph"/>
        <w:rPr>
          <w:rFonts w:eastAsia="Times New Roman" w:cs="Open Sans"/>
          <w:b/>
          <w:color w:val="38296B"/>
          <w:shd w:val="clear" w:color="auto" w:fill="FFFFFF"/>
        </w:rPr>
      </w:pPr>
    </w:p>
    <w:p w14:paraId="76A70015" w14:textId="77777777" w:rsidR="001B7D74" w:rsidRPr="008A01A1" w:rsidRDefault="001B7D74" w:rsidP="001B7D74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7FBB2A19" w14:textId="77777777" w:rsidR="001B7D74" w:rsidRPr="00237C9F" w:rsidRDefault="001B7D74" w:rsidP="001B7D74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4A4B06AE" w14:textId="77777777" w:rsidR="00624898" w:rsidRDefault="00624898" w:rsidP="00624898">
      <w:pPr>
        <w:rPr>
          <w:rFonts w:ascii="Calibri Light" w:hAnsi="Calibri Light" w:cs="Calibri Light"/>
          <w:color w:val="00000A"/>
        </w:rPr>
      </w:pPr>
    </w:p>
    <w:p w14:paraId="3B4C15F5" w14:textId="77777777" w:rsidR="001B7D74" w:rsidRPr="008A01A1" w:rsidRDefault="001B7D74" w:rsidP="001B7D74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70F31C30" w14:textId="77777777" w:rsidR="001B7D74" w:rsidRPr="00237C9F" w:rsidRDefault="001B7D74" w:rsidP="001B7D74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398D4284" w14:textId="77777777" w:rsidR="008A01A1" w:rsidRPr="00237C9F" w:rsidRDefault="008A01A1" w:rsidP="00624898">
      <w:pPr>
        <w:rPr>
          <w:rFonts w:eastAsia="Times New Roman" w:cs="Open Sans"/>
          <w:shd w:val="clear" w:color="auto" w:fill="FFFFFF"/>
        </w:rPr>
      </w:pPr>
    </w:p>
    <w:p w14:paraId="7B3D9D23" w14:textId="77777777" w:rsidR="008A01A1" w:rsidRPr="00237C9F" w:rsidRDefault="008A01A1" w:rsidP="00624898">
      <w:pPr>
        <w:rPr>
          <w:rFonts w:eastAsia="Times New Roman" w:cs="Open Sans"/>
          <w:shd w:val="clear" w:color="auto" w:fill="FFFFFF"/>
        </w:rPr>
      </w:pPr>
    </w:p>
    <w:p w14:paraId="05C24A18" w14:textId="77777777" w:rsidR="00D96792" w:rsidRDefault="00D96792" w:rsidP="008A01A1">
      <w:pPr>
        <w:pStyle w:val="Title"/>
        <w:jc w:val="center"/>
      </w:pPr>
    </w:p>
    <w:p w14:paraId="09A1304C" w14:textId="77777777" w:rsidR="00D96792" w:rsidRPr="00D96792" w:rsidRDefault="00D96792" w:rsidP="008A01A1">
      <w:pPr>
        <w:pStyle w:val="Title"/>
        <w:jc w:val="center"/>
        <w:rPr>
          <w:sz w:val="20"/>
          <w:szCs w:val="20"/>
        </w:rPr>
      </w:pPr>
    </w:p>
    <w:p w14:paraId="07C68238" w14:textId="77777777" w:rsidR="008A01A1" w:rsidRPr="00237C9F" w:rsidRDefault="008A01A1" w:rsidP="008A01A1">
      <w:pPr>
        <w:pStyle w:val="Title"/>
        <w:jc w:val="center"/>
      </w:pPr>
      <w:r>
        <w:t>Title</w:t>
      </w:r>
      <w:r w:rsidRPr="008A01A1">
        <w:t xml:space="preserve"> style Lorem ipsum dolor</w:t>
      </w:r>
    </w:p>
    <w:p w14:paraId="657E5111" w14:textId="0F83740E" w:rsidR="00624898" w:rsidRPr="00237C9F" w:rsidRDefault="00ED4558" w:rsidP="00624898">
      <w:pPr>
        <w:rPr>
          <w:rFonts w:eastAsia="Times New Roman" w:cs="Open Sans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8DAB978" wp14:editId="41080312">
                <wp:simplePos x="0" y="0"/>
                <wp:positionH relativeFrom="column">
                  <wp:posOffset>4089400</wp:posOffset>
                </wp:positionH>
                <wp:positionV relativeFrom="paragraph">
                  <wp:posOffset>544195</wp:posOffset>
                </wp:positionV>
                <wp:extent cx="1527175" cy="1318260"/>
                <wp:effectExtent l="0" t="0" r="0" b="0"/>
                <wp:wrapNone/>
                <wp:docPr id="33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71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C21F82" w14:textId="77777777" w:rsidR="004E35BC" w:rsidRPr="00237C9F" w:rsidRDefault="004E35BC" w:rsidP="004E35BC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DAB978" id="_x0000_s1033" type="#_x0000_t202" style="position:absolute;margin-left:322pt;margin-top:42.85pt;width:120.25pt;height:103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NsqP1gEAAJIDAAAOAAAAZHJzL2Uyb0RvYy54bWysU8GO0zAQvSPxD5bvNE1pt0vUdAWsFiEt&#13;&#10;C9LCBziO01gkHjPjNilfz9jpdgvcEBfL4xk/v/dmvLkZ+04cDJIFV8p8NpfCOA21dbtSfvt69+pa&#13;&#10;CgrK1aoDZ0p5NCRvti9fbAZfmAW00NUGBYM4KgZfyjYEX2QZ6db0imbgjeNkA9irwCHushrVwOh9&#13;&#10;ly3m86tsAKw9gjZEfHo7JeU24TeN0eFz05AJoislcwtpxbRWcc22G1XsUPnW6hMN9Q8semUdP3qG&#13;&#10;ulVBiT3av6B6qxEImjDT0GfQNFabpIHV5PM/1Dy2ypukhc0hf7aJ/h+sfjg8+i8owvgORm5gEkH+&#13;&#10;HvR3Ym+ywVNxqomeUkGxuho+Qc3dVPsA6cbYYB/lsyDBMOz08eyuGYPQEXu1WOfrlRSac/nr/Hpx&#13;&#10;lfzPVPF03SOFDwZ6ETelRG5fgleHewqRjiqeSuJrDu5s16UWdu63Ay6MJ4l+ZDxxD2M1CluXch37&#13;&#10;HtVUUB9ZD8I0GDzIvGkBf0ox8FCUkn7sFRopuo+OXX+TL5dxilKwXK0XHOBlprrMKKcZqpRBimn7&#13;&#10;PkyTt/dody2/NNnt4C372Nik8JnViT43Pgk/DWmcrMs4VT1/pe0vAAAA//8DAFBLAwQUAAYACAAA&#13;&#10;ACEAHlNB1+UAAAAPAQAADwAAAGRycy9kb3ducmV2LnhtbEyPwU7DMBBE70j8g7VI3KhDm5aQxqkQ&#13;&#10;qAIhLoR+gBubOEq8jmI7CXw9ywkuK412d2ZecVhszyY9+tahgNtVAkxj7VSLjYDTx/EmA+aDRCV7&#13;&#10;h1rAl/ZwKC8vCpkrN+O7nqrQMDJBn0sBJoQh59zXRlvpV27QSLtPN1oZSI4NV6Ocydz2fJ0kO25l&#13;&#10;i5Rg5KAfja67KloBx/j8YqdvHofXqp7RDF08vXVCXF8tT3saD3tgQS/h7wN+Gag/lFTs7CIqz3oB&#13;&#10;uzQloCAg294Bo4MsS7fAzgLW95sN8LLg/znKHwAAAP//AwBQSwECLQAUAAYACAAAACEAtoM4kv4A&#13;&#10;AADhAQAAEwAAAAAAAAAAAAAAAAAAAAAAW0NvbnRlbnRfVHlwZXNdLnhtbFBLAQItABQABgAIAAAA&#13;&#10;IQA4/SH/1gAAAJQBAAALAAAAAAAAAAAAAAAAAC8BAABfcmVscy8ucmVsc1BLAQItABQABgAIAAAA&#13;&#10;IQDQNsqP1gEAAJIDAAAOAAAAAAAAAAAAAAAAAC4CAABkcnMvZTJvRG9jLnhtbFBLAQItABQABgAI&#13;&#10;AAAAIQAeU0HX5QAAAA8BAAAPAAAAAAAAAAAAAAAAADAEAABkcnMvZG93bnJldi54bWxQSwUGAAAA&#13;&#10;AAQABADzAAAAQgUAAAAA&#13;&#10;" filled="f" stroked="f">
                <v:path arrowok="t"/>
                <v:textbox>
                  <w:txbxContent>
                    <w:p w14:paraId="77C21F82" w14:textId="77777777" w:rsidR="004E35BC" w:rsidRPr="00237C9F" w:rsidRDefault="004E35BC" w:rsidP="004E35BC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36C3A60" wp14:editId="4A08609F">
                <wp:simplePos x="0" y="0"/>
                <wp:positionH relativeFrom="column">
                  <wp:posOffset>2286000</wp:posOffset>
                </wp:positionH>
                <wp:positionV relativeFrom="paragraph">
                  <wp:posOffset>490855</wp:posOffset>
                </wp:positionV>
                <wp:extent cx="1527175" cy="1318260"/>
                <wp:effectExtent l="0" t="0" r="0" b="0"/>
                <wp:wrapNone/>
                <wp:docPr id="32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71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C41058" w14:textId="77777777" w:rsidR="004E35BC" w:rsidRPr="00237C9F" w:rsidRDefault="004E35BC" w:rsidP="004E35BC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C3A60" id="_x0000_s1034" type="#_x0000_t202" style="position:absolute;margin-left:180pt;margin-top:38.65pt;width:120.25pt;height:103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uf1u1gEAAJIDAAAOAAAAZHJzL2Uyb0RvYy54bWysU8GO0zAQvSPxD5bvNE1otyVqugJWi5CW&#13;&#10;BWnZD3Acu7FIPGbsNilfz9jpdgt7Q1wsj2f8/N6b8eZ67Dt2UOgN2IrnszlnykpojN1V/PH77Zs1&#13;&#10;Zz4I24gOrKr4UXl+vX39ajO4UhXQQtcoZARifTm4irchuDLLvGxVL/wMnLKU1IC9CBTiLmtQDITe&#13;&#10;d1kxn19lA2DjEKTynk5vpiTfJnytlQxftfYqsK7ixC2kFdNaxzXbbkS5Q+FaI080xD+w6IWx9OgZ&#13;&#10;6kYEwfZoXkD1RiJ40GEmoc9AayNV0kBq8vlfah5a4VTSQuZ4d7bJ/z9YeX94cN+QhfEDjNTAJMK7&#13;&#10;O5A/PHmTDc6Xp5roqS99rK6HL9BQN8U+QLoxauyjfBLECIacPp7dVWNgMmIvi1W+WnImKZe/zdfF&#13;&#10;VfI/E+XTdYc+fFLQs7ipOFL7Erw43PkQ6YjyqSS+ZuHWdF1qYWf/OKDCeJLoR8YT9zDWIzNNxdex&#13;&#10;71FNDc2R9CBMg0GDTJsW8BdnAw1Fxf3PvUDFWffZkuvv8sUiTlEKFstVQQFeZurLjLCSoCoeOJu2&#13;&#10;H8M0eXuHZtfSS5PdFt6Tj9okhc+sTvSp8Un4aUjjZF3Gqer5K21/AwAA//8DAFBLAwQUAAYACAAA&#13;&#10;ACEAHcxIUuMAAAAPAQAADwAAAGRycy9kb3ducmV2LnhtbEyPwU7DMBBE70j8g7VI3KhDC21J41QI&#13;&#10;VIEqLoR+gBubOEq8tmI7CXw9ywkuK412dnZesZ9tz0Y9hNahgNtFBkxj7VSLjYDTx+FmCyxEiUr2&#13;&#10;DrWALx1gX15eFDJXbsJ3PVaxYRSCIZcCTIw+5zzURlsZFs5rpN2nG6yMJIeGq0FOFG57vsyyNbey&#13;&#10;RfpgpNdPRtddlayAQ3p5teM3T/5Y1RMa36XTWyfE9dX8vKPxuAMW9Rz/LuCXgfpDScXOLqEKrBew&#13;&#10;WmcEFAVsNitgZCB9D+wsYLm9ewBeFvw/R/kDAAD//wMAUEsBAi0AFAAGAAgAAAAhALaDOJL+AAAA&#13;&#10;4QEAABMAAAAAAAAAAAAAAAAAAAAAAFtDb250ZW50X1R5cGVzXS54bWxQSwECLQAUAAYACAAAACEA&#13;&#10;OP0h/9YAAACUAQAACwAAAAAAAAAAAAAAAAAvAQAAX3JlbHMvLnJlbHNQSwECLQAUAAYACAAAACEA&#13;&#10;d7n9btYBAACSAwAADgAAAAAAAAAAAAAAAAAuAgAAZHJzL2Uyb0RvYy54bWxQSwECLQAUAAYACAAA&#13;&#10;ACEAHcxIUuMAAAAPAQAADwAAAAAAAAAAAAAAAAAwBAAAZHJzL2Rvd25yZXYueG1sUEsFBgAAAAAE&#13;&#10;AAQA8wAAAEAFAAAAAA==&#13;&#10;" filled="f" stroked="f">
                <v:path arrowok="t"/>
                <v:textbox>
                  <w:txbxContent>
                    <w:p w14:paraId="41C41058" w14:textId="77777777" w:rsidR="004E35BC" w:rsidRPr="00237C9F" w:rsidRDefault="004E35BC" w:rsidP="004E35BC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E6F953E" wp14:editId="59BD516D">
                <wp:simplePos x="0" y="0"/>
                <wp:positionH relativeFrom="column">
                  <wp:posOffset>363855</wp:posOffset>
                </wp:positionH>
                <wp:positionV relativeFrom="paragraph">
                  <wp:posOffset>490855</wp:posOffset>
                </wp:positionV>
                <wp:extent cx="1527175" cy="1318260"/>
                <wp:effectExtent l="0" t="0" r="0" b="0"/>
                <wp:wrapNone/>
                <wp:docPr id="31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527175" cy="1318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E552C9" w14:textId="77777777" w:rsidR="004E35BC" w:rsidRPr="00237C9F" w:rsidRDefault="004E35BC" w:rsidP="004E35BC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6F953E" id="_x0000_s1035" type="#_x0000_t202" style="position:absolute;margin-left:28.65pt;margin-top:38.65pt;width:120.25pt;height:103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9wiC1gEAAJIDAAAOAAAAZHJzL2Uyb0RvYy54bWysU9uO0zAQfUfiHyy/0zSl3e5GTVfAahHS&#13;&#10;cpEWPsBxnMYi8ZgZt0n5esZOt1vgDfFieTzj43POjDe3Y9+Jg0Gy4EqZz+ZSGKehtm5Xym9f719d&#13;&#10;S0FBuVp14Ewpj4bk7fbli83gC7OAFrraoGAQR8XgS9mG4IssI92aXtEMvHGcbAB7FTjEXVajGhi9&#13;&#10;77LFfH6VDYC1R9CGiE/vpqTcJvymMTp8bhoyQXSlZG4hrZjWKq7ZdqOKHSrfWn2iof6BRa+s40fP&#13;&#10;UHcqKLFH+xdUbzUCQRNmGvoMmsZqkzSwmnz+h5rHVnmTtLA55M820f+D1Z8Oj/4LijC+hZEbmESQ&#13;&#10;fwD9ndibbPBUnGqip1RQrK6Gj1BzN9U+QLoxNthH+SxIMAw7fTy7a8YgdMReLdb5eiWF5lz+Or9e&#13;&#10;XCX/M1U8XfdI4b2BXsRNKZHbl+DV4YFCpKOKp5L4moN723WphZ377YAL40miHxlP3MNYjcLWpbyJ&#13;&#10;fY9qKqiPrAdhGgweZN60gD+lGHgoSkk/9gqNFN0Hx67f5MtlnKIULFfrBQd4makuM8pphiplkGLa&#13;&#10;vgvT5O092l3LL012O3jDPjY2KXxmdaLPjU/CT0MaJ+syTlXPX2n7CwAA//8DAFBLAwQUAAYACAAA&#13;&#10;ACEAlRw9UuAAAAAOAQAADwAAAGRycy9kb3ducmV2LnhtbExPyU7DMBC9I/EP1iBxo07LkjaNUyFQ&#13;&#10;Baq4EPoBbuwmUeKxFdtJ4OuZnuAyi97MW/LdbHo26sG3FgUsFwkwjZVVLdYCjl/7uzUwHyQq2VvU&#13;&#10;Ar61h11xfZXLTNkJP/VYhpoRCfpMCmhCcBnnvmq0kX5hnUbCznYwMtA61FwNciJy0/NVkjxxI1sk&#13;&#10;hUY6/dLoqiujEbCPb+9m/OHRHcpqwsZ18fjRCXF7M79uqTxvgQU9h78PuGQg/1CQsZONqDzrBTym&#13;&#10;93QpIL10wleblPKcaFg/bIAXOf8fo/gFAAD//wMAUEsBAi0AFAAGAAgAAAAhALaDOJL+AAAA4QEA&#13;&#10;ABMAAAAAAAAAAAAAAAAAAAAAAFtDb250ZW50X1R5cGVzXS54bWxQSwECLQAUAAYACAAAACEAOP0h&#13;&#10;/9YAAACUAQAACwAAAAAAAAAAAAAAAAAvAQAAX3JlbHMvLnJlbHNQSwECLQAUAAYACAAAACEA1/cI&#13;&#10;gtYBAACSAwAADgAAAAAAAAAAAAAAAAAuAgAAZHJzL2Uyb0RvYy54bWxQSwECLQAUAAYACAAAACEA&#13;&#10;lRw9UuAAAAAOAQAADwAAAAAAAAAAAAAAAAAwBAAAZHJzL2Rvd25yZXYueG1sUEsFBgAAAAAEAAQA&#13;&#10;8wAAAD0FAAAAAA==&#13;&#10;" filled="f" stroked="f">
                <v:path arrowok="t"/>
                <v:textbox>
                  <w:txbxContent>
                    <w:p w14:paraId="25E552C9" w14:textId="77777777" w:rsidR="004E35BC" w:rsidRPr="00237C9F" w:rsidRDefault="004E35BC" w:rsidP="004E35BC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800" behindDoc="0" locked="0" layoutInCell="1" allowOverlap="1" wp14:anchorId="4EE99DA3" wp14:editId="7351444A">
            <wp:simplePos x="0" y="0"/>
            <wp:positionH relativeFrom="column">
              <wp:posOffset>2115820</wp:posOffset>
            </wp:positionH>
            <wp:positionV relativeFrom="paragraph">
              <wp:posOffset>335280</wp:posOffset>
            </wp:positionV>
            <wp:extent cx="1740535" cy="1524000"/>
            <wp:effectExtent l="0" t="0" r="0" b="0"/>
            <wp:wrapSquare wrapText="bothSides"/>
            <wp:docPr id="5" name="Picture 17" descr="Teaching casting-153_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Teaching casting-153_2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53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0" locked="0" layoutInCell="1" allowOverlap="1" wp14:anchorId="0FB5AF11" wp14:editId="4809CD1B">
            <wp:simplePos x="0" y="0"/>
            <wp:positionH relativeFrom="column">
              <wp:posOffset>3996055</wp:posOffset>
            </wp:positionH>
            <wp:positionV relativeFrom="paragraph">
              <wp:posOffset>335280</wp:posOffset>
            </wp:positionV>
            <wp:extent cx="1740535" cy="1524000"/>
            <wp:effectExtent l="0" t="0" r="0" b="0"/>
            <wp:wrapSquare wrapText="bothSides"/>
            <wp:docPr id="4" name="Picture 17" descr="Teaching casting-153_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Teaching casting-153_2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53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F8F841" w14:textId="77777777" w:rsidR="001B7D74" w:rsidRPr="00237C9F" w:rsidRDefault="00ED4558" w:rsidP="00624898">
      <w:pPr>
        <w:rPr>
          <w:rFonts w:eastAsia="Times New Roman" w:cs="Open Sans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3B0E6BE9" wp14:editId="334EA116">
            <wp:simplePos x="0" y="0"/>
            <wp:positionH relativeFrom="column">
              <wp:posOffset>219710</wp:posOffset>
            </wp:positionH>
            <wp:positionV relativeFrom="paragraph">
              <wp:posOffset>164465</wp:posOffset>
            </wp:positionV>
            <wp:extent cx="1740535" cy="1524000"/>
            <wp:effectExtent l="0" t="0" r="0" b="0"/>
            <wp:wrapSquare wrapText="bothSides"/>
            <wp:docPr id="3" name="Picture 17" descr="Teaching casting-153_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Teaching casting-153_2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53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58B1DA" w14:textId="77777777" w:rsidR="008A01A1" w:rsidRPr="008A01A1" w:rsidRDefault="008A01A1" w:rsidP="008A01A1">
      <w:pPr>
        <w:pStyle w:val="Heading1"/>
      </w:pPr>
      <w:r w:rsidRPr="008A01A1">
        <w:t>Headline style #</w:t>
      </w:r>
      <w:r>
        <w:t>1</w:t>
      </w:r>
      <w:r w:rsidRPr="008A01A1">
        <w:t xml:space="preserve"> Lorem ipsum dolor</w:t>
      </w:r>
    </w:p>
    <w:p w14:paraId="28ABC2AD" w14:textId="77777777" w:rsidR="008A01A1" w:rsidRPr="00237C9F" w:rsidRDefault="008A01A1" w:rsidP="008A01A1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60582F74" w14:textId="77777777" w:rsidR="008A01A1" w:rsidRPr="00237C9F" w:rsidRDefault="008A01A1" w:rsidP="008A01A1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32214F5B" w14:textId="77777777" w:rsidR="008A01A1" w:rsidRDefault="008A01A1" w:rsidP="008A01A1"/>
    <w:p w14:paraId="42EE2435" w14:textId="77777777" w:rsidR="008A01A1" w:rsidRPr="008A01A1" w:rsidRDefault="008A01A1" w:rsidP="008A01A1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44EFF067" w14:textId="77777777" w:rsidR="008A01A1" w:rsidRPr="00237C9F" w:rsidRDefault="008A01A1" w:rsidP="008A01A1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43E66F84" w14:textId="77777777" w:rsidR="008A01A1" w:rsidRDefault="008A01A1" w:rsidP="008A01A1"/>
    <w:p w14:paraId="7A50FB75" w14:textId="77777777" w:rsidR="008A01A1" w:rsidRPr="008A01A1" w:rsidRDefault="008A01A1" w:rsidP="008A01A1">
      <w:pPr>
        <w:pStyle w:val="Heading3"/>
      </w:pPr>
      <w:r>
        <w:t>Headline style #3</w:t>
      </w:r>
      <w:r w:rsidRPr="008A01A1">
        <w:rPr>
          <w:sz w:val="22"/>
        </w:rPr>
        <w:t xml:space="preserve"> </w:t>
      </w:r>
      <w:r w:rsidRPr="000262E6">
        <w:rPr>
          <w:sz w:val="22"/>
        </w:rPr>
        <w:t>Lorem ipsum dolor</w:t>
      </w:r>
    </w:p>
    <w:p w14:paraId="0FCBB5E9" w14:textId="77777777" w:rsidR="008A01A1" w:rsidRPr="00237C9F" w:rsidRDefault="008A01A1" w:rsidP="008A01A1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150E6F9C" w14:textId="77777777" w:rsidR="008A01A1" w:rsidRDefault="008A01A1" w:rsidP="008A01A1"/>
    <w:p w14:paraId="65DC5D7B" w14:textId="77777777" w:rsidR="008A01A1" w:rsidRPr="008A01A1" w:rsidRDefault="008A01A1" w:rsidP="008A01A1">
      <w:pPr>
        <w:pStyle w:val="Heading3"/>
      </w:pPr>
      <w:r>
        <w:t>Headline style #4</w:t>
      </w:r>
      <w:r w:rsidRPr="008A01A1">
        <w:rPr>
          <w:sz w:val="22"/>
        </w:rPr>
        <w:t xml:space="preserve"> </w:t>
      </w:r>
      <w:r w:rsidRPr="000262E6">
        <w:rPr>
          <w:sz w:val="22"/>
        </w:rPr>
        <w:t>Lorem ipsum dolor</w:t>
      </w:r>
    </w:p>
    <w:p w14:paraId="51FB1F29" w14:textId="77777777" w:rsidR="008A01A1" w:rsidRPr="00237C9F" w:rsidRDefault="008A01A1" w:rsidP="008A01A1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29E73BD1" w14:textId="3CC65444" w:rsidR="008A01A1" w:rsidRDefault="008A01A1" w:rsidP="008A01A1">
      <w:pPr>
        <w:pStyle w:val="BasicParagraph"/>
      </w:pPr>
    </w:p>
    <w:p w14:paraId="1F9B7CB6" w14:textId="2B0C1AF3" w:rsidR="00ED4558" w:rsidRDefault="00ED4558" w:rsidP="008A01A1">
      <w:pPr>
        <w:pStyle w:val="BasicParagraph"/>
      </w:pPr>
    </w:p>
    <w:p w14:paraId="0A72A509" w14:textId="6B320C0E" w:rsidR="00ED4558" w:rsidRDefault="00ED4558" w:rsidP="008A01A1">
      <w:pPr>
        <w:pStyle w:val="BasicParagraph"/>
      </w:pPr>
    </w:p>
    <w:p w14:paraId="7A05615B" w14:textId="3B74CC08" w:rsidR="00ED4558" w:rsidRDefault="00ED4558" w:rsidP="008A01A1">
      <w:pPr>
        <w:pStyle w:val="BasicParagraph"/>
      </w:pPr>
    </w:p>
    <w:p w14:paraId="0AC41F02" w14:textId="20E649E0" w:rsidR="00ED4558" w:rsidRDefault="00ED4558" w:rsidP="008A01A1">
      <w:pPr>
        <w:pStyle w:val="BasicParagraph"/>
      </w:pPr>
    </w:p>
    <w:p w14:paraId="3DACC80E" w14:textId="288384F9" w:rsidR="00ED4558" w:rsidRDefault="00ED4558" w:rsidP="008A01A1">
      <w:pPr>
        <w:pStyle w:val="BasicParagraph"/>
      </w:pPr>
    </w:p>
    <w:p w14:paraId="58910DA9" w14:textId="4FC5F7FE" w:rsidR="00ED4558" w:rsidRDefault="00ED4558" w:rsidP="008A01A1">
      <w:pPr>
        <w:pStyle w:val="BasicParagraph"/>
      </w:pPr>
    </w:p>
    <w:p w14:paraId="78C79ED1" w14:textId="1D24A613" w:rsidR="00ED4558" w:rsidRDefault="00ED4558" w:rsidP="008A01A1">
      <w:pPr>
        <w:pStyle w:val="BasicParagraph"/>
      </w:pPr>
    </w:p>
    <w:p w14:paraId="28A6EF29" w14:textId="6D3A7A46" w:rsidR="00ED4558" w:rsidRDefault="00CF3D3D" w:rsidP="008A01A1">
      <w:pPr>
        <w:pStyle w:val="Basic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496D080" wp14:editId="5251BA76">
                <wp:simplePos x="0" y="0"/>
                <wp:positionH relativeFrom="column">
                  <wp:posOffset>778213</wp:posOffset>
                </wp:positionH>
                <wp:positionV relativeFrom="paragraph">
                  <wp:posOffset>1663429</wp:posOffset>
                </wp:positionV>
                <wp:extent cx="4756825" cy="962687"/>
                <wp:effectExtent l="0" t="0" r="0" b="0"/>
                <wp:wrapNone/>
                <wp:docPr id="17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756825" cy="9626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6A960A" w14:textId="77777777" w:rsidR="00CF3D3D" w:rsidRPr="00237C9F" w:rsidRDefault="00CF3D3D" w:rsidP="00CF3D3D">
                            <w:pPr>
                              <w:jc w:val="center"/>
                              <w:rPr>
                                <w:color w:val="FFFFFF"/>
                                <w:sz w:val="40"/>
                                <w:szCs w:val="40"/>
                              </w:rPr>
                            </w:pPr>
                            <w:r w:rsidRPr="00237C9F">
                              <w:rPr>
                                <w:color w:val="FFFFFF"/>
                                <w:sz w:val="40"/>
                                <w:szCs w:val="40"/>
                              </w:rPr>
                              <w:t>FOR PLACEMENT ONLY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96D080" id="_x0000_s1036" type="#_x0000_t202" style="position:absolute;margin-left:61.3pt;margin-top:131pt;width:374.55pt;height:75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yc491AEAAJIDAAAOAAAAZHJzL2Uyb0RvYy54bWysU9uO0zAQfUfiHyy/07RVbxs1XQGrRUgL&#13;&#10;i7TwAY7jNBaJx8y4TcrXM3a63QJviBfLc8nxOWcm29uha8XRIFlwhZxNplIYp6Gybl/Ib1/v32yk&#13;&#10;oKBcpVpwppAnQ/J29/rVtve5mUMDbWVQMIijvPeFbELweZaRbkynaALeOC7WgJ0KHOI+q1D1jN61&#13;&#10;2Xw6XWU9YOURtCHi7N1YlLuEX9dGh8e6JhNEW0jmFtKJ6Szjme22Kt+j8o3VZxrqH1h0yjp+9AJ1&#13;&#10;p4ISB7R/QXVWIxDUYaKhy6CurTZJA6uZTf9Q89Qob5IWNof8xSb6f7D68/HJf0ERhncw8ACTCPIP&#13;&#10;oL8Te5P1nvJzT/SUcordZf8JKp6mOgRIXww1dlE+CxIMw06fLu6aIQjNycV6udrMl1Jort2s5qvN&#13;&#10;Otqfqfz5a48UPhjoRLwUEnl6CV0dHyiMrc8t8TEH97Zt0wRb91uCMWMmsY+ER+phKAdhK1aZ5h7V&#13;&#10;lFCdWA/CuBi8yHxpAH9K0fNSFJJ+HBQaKdqPjl2/mS0WcYtSsFiu5xzgdaW8riinGaqQQYrx+j6M&#13;&#10;m3fwaPcNvzTa7eAt+1jbJPGF1Zk/Dz6ZdF7SuFnXcep6+ZV2vwAAAP//AwBQSwMEFAAGAAgAAAAh&#13;&#10;AExfWi/kAAAAEAEAAA8AAABkcnMvZG93bnJldi54bWxMj81OwzAQhO9IvIO1SNyok4DSKo1TIVAF&#13;&#10;QlwIfQA3NnGUeG3Fzg88PcuJXlYa7ezsfOVhtQOb9Rg6hwLSTQJMY+NUh62A0+fxbgcsRIlKDg61&#13;&#10;gG8d4FBdX5WyUG7BDz3XsWUUgqGQAkyMvuA8NEZbGTbOa6TdlxutjCTHlqtRLhRuB54lSc6t7JA+&#13;&#10;GOn1k9FNX09WwHF6ebXzD5/8W90saHw/nd57IW5v1uc9jcc9sKjX+H8BfwzUHyoqdnYTqsAG0lmW&#13;&#10;k1VAlmdERo7dNt0COwt4SO9z4FXJL0GqXwAAAP//AwBQSwECLQAUAAYACAAAACEAtoM4kv4AAADh&#13;&#10;AQAAEwAAAAAAAAAAAAAAAAAAAAAAW0NvbnRlbnRfVHlwZXNdLnhtbFBLAQItABQABgAIAAAAIQA4&#13;&#10;/SH/1gAAAJQBAAALAAAAAAAAAAAAAAAAAC8BAABfcmVscy8ucmVsc1BLAQItABQABgAIAAAAIQDE&#13;&#10;yc491AEAAJIDAAAOAAAAAAAAAAAAAAAAAC4CAABkcnMvZTJvRG9jLnhtbFBLAQItABQABgAIAAAA&#13;&#10;IQBMX1ov5AAAABABAAAPAAAAAAAAAAAAAAAAAC4EAABkcnMvZG93bnJldi54bWxQSwUGAAAAAAQA&#13;&#10;BADzAAAAPwUAAAAA&#13;&#10;" filled="f" stroked="f">
                <v:path arrowok="t"/>
                <v:textbox>
                  <w:txbxContent>
                    <w:p w14:paraId="6B6A960A" w14:textId="77777777" w:rsidR="00CF3D3D" w:rsidRPr="00237C9F" w:rsidRDefault="00CF3D3D" w:rsidP="00CF3D3D">
                      <w:pPr>
                        <w:jc w:val="center"/>
                        <w:rPr>
                          <w:color w:val="FFFFFF"/>
                          <w:sz w:val="40"/>
                          <w:szCs w:val="40"/>
                        </w:rPr>
                      </w:pPr>
                      <w:r w:rsidRPr="00237C9F">
                        <w:rPr>
                          <w:color w:val="FFFFFF"/>
                          <w:sz w:val="40"/>
                          <w:szCs w:val="40"/>
                        </w:rPr>
                        <w:t>FOR PLACEMENT ONLY</w:t>
                      </w:r>
                    </w:p>
                  </w:txbxContent>
                </v:textbox>
              </v:shape>
            </w:pict>
          </mc:Fallback>
        </mc:AlternateContent>
      </w:r>
      <w:r w:rsidR="00ED4558">
        <w:rPr>
          <w:noProof/>
        </w:rPr>
        <w:drawing>
          <wp:inline distT="0" distB="0" distL="0" distR="0" wp14:anchorId="04D71D57" wp14:editId="7A290447">
            <wp:extent cx="6125791" cy="2986391"/>
            <wp:effectExtent l="0" t="0" r="0" b="0"/>
            <wp:docPr id="16" name="Picture 16" descr="Placeholder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Placeholder Image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768"/>
                    <a:stretch/>
                  </pic:blipFill>
                  <pic:spPr bwMode="auto">
                    <a:xfrm>
                      <a:off x="0" y="0"/>
                      <a:ext cx="6126480" cy="2986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D59D7" w14:textId="0FC2D1AF" w:rsidR="00ED4558" w:rsidRDefault="00ED4558" w:rsidP="008A01A1">
      <w:pPr>
        <w:pStyle w:val="BasicParagraph"/>
      </w:pPr>
    </w:p>
    <w:p w14:paraId="2D88DB07" w14:textId="6E3B1FA9" w:rsidR="00ED4558" w:rsidRPr="008A01A1" w:rsidRDefault="00ED4558" w:rsidP="00ED4558">
      <w:pPr>
        <w:pStyle w:val="Heading1"/>
      </w:pPr>
      <w:r w:rsidRPr="008A01A1">
        <w:t>Headline style #</w:t>
      </w:r>
      <w:r>
        <w:t>1</w:t>
      </w:r>
      <w:r w:rsidRPr="008A01A1">
        <w:t xml:space="preserve"> Lorem ipsum dolor</w:t>
      </w:r>
    </w:p>
    <w:p w14:paraId="764771B5" w14:textId="77777777" w:rsidR="00ED4558" w:rsidRPr="00237C9F" w:rsidRDefault="00ED4558" w:rsidP="00ED4558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2DE2289D" w14:textId="77777777" w:rsidR="00ED4558" w:rsidRPr="00237C9F" w:rsidRDefault="00ED4558" w:rsidP="00ED4558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583CCC40" w14:textId="77777777" w:rsidR="00ED4558" w:rsidRDefault="00ED4558" w:rsidP="00ED4558"/>
    <w:p w14:paraId="2F749C73" w14:textId="77777777" w:rsidR="00ED4558" w:rsidRPr="008A01A1" w:rsidRDefault="00ED4558" w:rsidP="00ED4558">
      <w:pPr>
        <w:pStyle w:val="Heading2"/>
      </w:pPr>
      <w:r>
        <w:t>Headline style #</w:t>
      </w:r>
      <w:r w:rsidRPr="008A01A1">
        <w:rPr>
          <w:sz w:val="22"/>
        </w:rPr>
        <w:t xml:space="preserve">2 </w:t>
      </w:r>
      <w:r w:rsidRPr="000262E6">
        <w:rPr>
          <w:sz w:val="22"/>
        </w:rPr>
        <w:t>Lorem ipsum dolor</w:t>
      </w:r>
    </w:p>
    <w:p w14:paraId="27A2C284" w14:textId="77777777" w:rsidR="00ED4558" w:rsidRPr="00237C9F" w:rsidRDefault="00ED4558" w:rsidP="00ED4558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2A0D1A85" w14:textId="77777777" w:rsidR="00ED4558" w:rsidRDefault="00ED4558" w:rsidP="00ED4558"/>
    <w:p w14:paraId="53BF2E9E" w14:textId="77777777" w:rsidR="00ED4558" w:rsidRPr="008A01A1" w:rsidRDefault="00ED4558" w:rsidP="00ED4558">
      <w:pPr>
        <w:pStyle w:val="Heading3"/>
      </w:pPr>
      <w:r>
        <w:t>Headline style #3</w:t>
      </w:r>
      <w:r w:rsidRPr="008A01A1">
        <w:rPr>
          <w:sz w:val="22"/>
        </w:rPr>
        <w:t xml:space="preserve"> </w:t>
      </w:r>
      <w:r w:rsidRPr="000262E6">
        <w:rPr>
          <w:sz w:val="22"/>
        </w:rPr>
        <w:t>Lorem ipsum dolor</w:t>
      </w:r>
    </w:p>
    <w:p w14:paraId="686C361E" w14:textId="77777777" w:rsidR="00ED4558" w:rsidRPr="00237C9F" w:rsidRDefault="00ED4558" w:rsidP="00ED4558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1A650B1F" w14:textId="77777777" w:rsidR="00ED4558" w:rsidRDefault="00ED4558" w:rsidP="00ED4558"/>
    <w:p w14:paraId="31685F28" w14:textId="77777777" w:rsidR="00ED4558" w:rsidRPr="008A01A1" w:rsidRDefault="00ED4558" w:rsidP="00ED4558">
      <w:pPr>
        <w:pStyle w:val="Heading3"/>
      </w:pPr>
      <w:r>
        <w:t>Headline style #4</w:t>
      </w:r>
      <w:r w:rsidRPr="008A01A1">
        <w:rPr>
          <w:sz w:val="22"/>
        </w:rPr>
        <w:t xml:space="preserve"> </w:t>
      </w:r>
      <w:r w:rsidRPr="000262E6">
        <w:rPr>
          <w:sz w:val="22"/>
        </w:rPr>
        <w:t>Lorem ipsum dolor</w:t>
      </w:r>
    </w:p>
    <w:p w14:paraId="0C175288" w14:textId="77777777" w:rsidR="00ED4558" w:rsidRPr="00237C9F" w:rsidRDefault="00ED4558" w:rsidP="00ED4558">
      <w:pPr>
        <w:rPr>
          <w:rFonts w:eastAsia="Times New Roman" w:cs="Open Sans"/>
          <w:shd w:val="clear" w:color="auto" w:fill="FFFFFF"/>
        </w:rPr>
      </w:pPr>
      <w:r w:rsidRPr="00237C9F">
        <w:rPr>
          <w:rFonts w:eastAsia="Times New Roman" w:cs="Open Sans"/>
          <w:shd w:val="clear" w:color="auto" w:fill="FFFFFF"/>
        </w:rPr>
        <w:t xml:space="preserve">Lorem ipsum dolor sit </w:t>
      </w:r>
      <w:proofErr w:type="spellStart"/>
      <w:r w:rsidRPr="00237C9F">
        <w:rPr>
          <w:rFonts w:eastAsia="Times New Roman" w:cs="Open Sans"/>
          <w:shd w:val="clear" w:color="auto" w:fill="FFFFFF"/>
        </w:rPr>
        <w:t>amet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consectetur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adipiscing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sed do </w:t>
      </w:r>
      <w:proofErr w:type="spellStart"/>
      <w:r w:rsidRPr="00237C9F">
        <w:rPr>
          <w:rFonts w:eastAsia="Times New Roman" w:cs="Open Sans"/>
          <w:shd w:val="clear" w:color="auto" w:fill="FFFFFF"/>
        </w:rPr>
        <w:t>eiusmod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tempor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incididunt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ut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labore et dolore magna </w:t>
      </w:r>
      <w:proofErr w:type="spellStart"/>
      <w:r w:rsidRPr="00237C9F">
        <w:rPr>
          <w:rFonts w:eastAsia="Times New Roman" w:cs="Open Sans"/>
          <w:shd w:val="clear" w:color="auto" w:fill="FFFFFF"/>
        </w:rPr>
        <w:t>aliqua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. Ut </w:t>
      </w:r>
      <w:proofErr w:type="spellStart"/>
      <w:r w:rsidRPr="00237C9F">
        <w:rPr>
          <w:rFonts w:eastAsia="Times New Roman" w:cs="Open Sans"/>
          <w:shd w:val="clear" w:color="auto" w:fill="FFFFFF"/>
        </w:rPr>
        <w:t>enim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ad minim </w:t>
      </w:r>
      <w:proofErr w:type="spellStart"/>
      <w:r w:rsidRPr="00237C9F">
        <w:rPr>
          <w:rFonts w:eastAsia="Times New Roman" w:cs="Open Sans"/>
          <w:shd w:val="clear" w:color="auto" w:fill="FFFFFF"/>
        </w:rPr>
        <w:t>veniam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, </w:t>
      </w:r>
      <w:proofErr w:type="spellStart"/>
      <w:r w:rsidRPr="00237C9F">
        <w:rPr>
          <w:rFonts w:eastAsia="Times New Roman" w:cs="Open Sans"/>
          <w:shd w:val="clear" w:color="auto" w:fill="FFFFFF"/>
        </w:rPr>
        <w:t>quis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nostrud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reprehenderit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in </w:t>
      </w:r>
      <w:proofErr w:type="spellStart"/>
      <w:r w:rsidRPr="00237C9F">
        <w:rPr>
          <w:rFonts w:eastAsia="Times New Roman" w:cs="Open Sans"/>
          <w:shd w:val="clear" w:color="auto" w:fill="FFFFFF"/>
        </w:rPr>
        <w:t>voluptate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velit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esse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  <w:proofErr w:type="spellStart"/>
      <w:r w:rsidRPr="00237C9F">
        <w:rPr>
          <w:rFonts w:eastAsia="Times New Roman" w:cs="Open Sans"/>
          <w:shd w:val="clear" w:color="auto" w:fill="FFFFFF"/>
        </w:rPr>
        <w:t>cillum</w:t>
      </w:r>
      <w:proofErr w:type="spellEnd"/>
      <w:r w:rsidRPr="00237C9F">
        <w:rPr>
          <w:rFonts w:eastAsia="Times New Roman" w:cs="Open Sans"/>
          <w:shd w:val="clear" w:color="auto" w:fill="FFFFFF"/>
        </w:rPr>
        <w:t xml:space="preserve"> </w:t>
      </w:r>
    </w:p>
    <w:p w14:paraId="75C5EC71" w14:textId="77777777" w:rsidR="00ED4558" w:rsidRDefault="00ED4558" w:rsidP="00ED4558">
      <w:pPr>
        <w:pStyle w:val="BasicParagraph"/>
      </w:pPr>
    </w:p>
    <w:p w14:paraId="38AD2CF4" w14:textId="66A26DBF" w:rsidR="00ED4558" w:rsidRDefault="00ED4558" w:rsidP="008A01A1">
      <w:pPr>
        <w:pStyle w:val="BasicParagraph"/>
      </w:pPr>
    </w:p>
    <w:p w14:paraId="00592D47" w14:textId="77777777" w:rsidR="00ED4558" w:rsidRPr="008A01A1" w:rsidRDefault="00ED4558" w:rsidP="008A01A1">
      <w:pPr>
        <w:pStyle w:val="BasicParagraph"/>
      </w:pPr>
    </w:p>
    <w:sectPr w:rsidR="00ED4558" w:rsidRPr="008A01A1" w:rsidSect="000262E6">
      <w:headerReference w:type="default" r:id="rId17"/>
      <w:footerReference w:type="default" r:id="rId18"/>
      <w:pgSz w:w="12240" w:h="15840"/>
      <w:pgMar w:top="1440" w:right="1440" w:bottom="1440" w:left="1440" w:header="720" w:footer="187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68F54F" w14:textId="77777777" w:rsidR="001E6FD9" w:rsidRDefault="001E6FD9" w:rsidP="007967FE">
      <w:r>
        <w:separator/>
      </w:r>
    </w:p>
  </w:endnote>
  <w:endnote w:type="continuationSeparator" w:id="0">
    <w:p w14:paraId="2F43E6AC" w14:textId="77777777" w:rsidR="001E6FD9" w:rsidRDefault="001E6FD9" w:rsidP="007967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Encode Sans Normal">
    <w:panose1 w:val="02000000000000000000"/>
    <w:charset w:val="4D"/>
    <w:family w:val="auto"/>
    <w:pitch w:val="variable"/>
    <w:sig w:usb0="A00000FF" w:usb1="5000207B" w:usb2="00000000" w:usb3="00000000" w:csb0="00000093" w:csb1="00000000"/>
  </w:font>
  <w:font w:name="Open Sans">
    <w:altName w:val="Tahoma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Goudy Old Style">
    <w:panose1 w:val="02020502050305020303"/>
    <w:charset w:val="4D"/>
    <w:family w:val="roman"/>
    <w:pitch w:val="variable"/>
    <w:sig w:usb0="00000003" w:usb1="00000000" w:usb2="00000000" w:usb3="00000000" w:csb0="00000001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AF4E82" w14:textId="77777777" w:rsidR="008C63D8" w:rsidRDefault="00ED4558">
    <w:pPr>
      <w:pStyle w:val="Footer"/>
    </w:pPr>
    <w:r>
      <w:rPr>
        <w:noProof/>
      </w:rPr>
      <w:drawing>
        <wp:anchor distT="0" distB="0" distL="114300" distR="114300" simplePos="0" relativeHeight="251657728" behindDoc="0" locked="0" layoutInCell="1" allowOverlap="1" wp14:anchorId="3A390309" wp14:editId="6A719D5E">
          <wp:simplePos x="0" y="0"/>
          <wp:positionH relativeFrom="column">
            <wp:posOffset>-120015</wp:posOffset>
          </wp:positionH>
          <wp:positionV relativeFrom="paragraph">
            <wp:posOffset>462528</wp:posOffset>
          </wp:positionV>
          <wp:extent cx="6147435" cy="230505"/>
          <wp:effectExtent l="0" t="0" r="0" b="0"/>
          <wp:wrapThrough wrapText="bothSides">
            <wp:wrapPolygon edited="0">
              <wp:start x="312" y="3570"/>
              <wp:lineTo x="268" y="19041"/>
              <wp:lineTo x="21285" y="19041"/>
              <wp:lineTo x="21241" y="3570"/>
              <wp:lineTo x="312" y="3570"/>
            </wp:wrapPolygon>
          </wp:wrapThrough>
          <wp:docPr id="14" name="Picture 8" descr="Decorative purple gradient bar at bottom margin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8" descr="Decorative purple gradient bar at bottom margin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7435" cy="230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511EE">
      <w:rPr>
        <w:noProof/>
      </w:rPr>
      <w:drawing>
        <wp:inline distT="0" distB="0" distL="0" distR="0" wp14:anchorId="12EEA691" wp14:editId="2745F84A">
          <wp:extent cx="1371600" cy="420624"/>
          <wp:effectExtent l="0" t="0" r="0" b="0"/>
          <wp:docPr id="12" name="Picture 6" descr="UW Medicine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6" descr="UW Medicine Logo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2062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F7A6FB" w14:textId="77777777" w:rsidR="001E6FD9" w:rsidRDefault="001E6FD9" w:rsidP="007967FE">
      <w:r>
        <w:separator/>
      </w:r>
    </w:p>
  </w:footnote>
  <w:footnote w:type="continuationSeparator" w:id="0">
    <w:p w14:paraId="6531D2AE" w14:textId="77777777" w:rsidR="001E6FD9" w:rsidRDefault="001E6FD9" w:rsidP="007967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13F053" w14:textId="6AA522DE" w:rsidR="00624898" w:rsidRPr="00237C9F" w:rsidRDefault="00F9216B" w:rsidP="00624898">
    <w:pPr>
      <w:pStyle w:val="contactinformation"/>
      <w:jc w:val="left"/>
    </w:pPr>
    <w:r>
      <w:rPr>
        <w:rStyle w:val="CharacterStyle3"/>
        <w:rFonts w:cs="Open Sans Semibold"/>
        <w:b w:val="0"/>
        <w:bCs w:val="0"/>
        <w:color w:val="00000A"/>
        <w:spacing w:val="1"/>
      </w:rPr>
      <w:t xml:space="preserve">UW Medicine </w:t>
    </w:r>
    <w:r w:rsidR="00EA71CA" w:rsidRPr="00EA71CA">
      <w:rPr>
        <w:rStyle w:val="CharacterStyle3"/>
        <w:rFonts w:cs="Open Sans Semibold"/>
        <w:b w:val="0"/>
        <w:bCs w:val="0"/>
        <w:color w:val="00000A"/>
        <w:spacing w:val="1"/>
        <w:sz w:val="20"/>
      </w:rPr>
      <w:t>FACT SHEET</w:t>
    </w:r>
    <w:r w:rsidR="00624898">
      <w:rPr>
        <w:rStyle w:val="CharacterStyle3"/>
        <w:rFonts w:cs="Open Sans Semibold"/>
        <w:b w:val="0"/>
        <w:bCs w:val="0"/>
        <w:color w:val="00000A"/>
        <w:spacing w:val="1"/>
      </w:rPr>
      <w:tab/>
    </w:r>
    <w:r w:rsidR="00624898">
      <w:rPr>
        <w:rStyle w:val="CharacterStyle3"/>
        <w:rFonts w:cs="Open Sans Semibold"/>
        <w:b w:val="0"/>
        <w:bCs w:val="0"/>
        <w:color w:val="00000A"/>
        <w:spacing w:val="1"/>
      </w:rPr>
      <w:tab/>
    </w:r>
    <w:r w:rsidR="00624898">
      <w:rPr>
        <w:rStyle w:val="CharacterStyle3"/>
        <w:rFonts w:cs="Open Sans Semibold"/>
        <w:b w:val="0"/>
        <w:bCs w:val="0"/>
        <w:color w:val="00000A"/>
        <w:spacing w:val="1"/>
      </w:rPr>
      <w:tab/>
    </w:r>
    <w:r w:rsidR="00624898" w:rsidRPr="00F9216B">
      <w:rPr>
        <w:color w:val="505050"/>
      </w:rPr>
      <w:tab/>
      <w:t xml:space="preserve">Address </w:t>
    </w:r>
    <w:r w:rsidR="00624898">
      <w:rPr>
        <w:rStyle w:val="CharacterStyle3"/>
        <w:rFonts w:cs="Open Sans Semibold"/>
        <w:b w:val="0"/>
        <w:bCs w:val="0"/>
        <w:color w:val="00000A"/>
        <w:spacing w:val="1"/>
      </w:rPr>
      <w:t>/</w:t>
    </w:r>
    <w:r w:rsidR="00624898" w:rsidRPr="00237C9F">
      <w:t xml:space="preserve"> phone number </w:t>
    </w:r>
    <w:r w:rsidR="00624898">
      <w:rPr>
        <w:rStyle w:val="CharacterStyle3"/>
        <w:rFonts w:cs="Open Sans Semibold"/>
        <w:b w:val="0"/>
        <w:bCs w:val="0"/>
        <w:color w:val="00000A"/>
        <w:spacing w:val="1"/>
      </w:rPr>
      <w:t>/</w:t>
    </w:r>
    <w:r w:rsidR="00624898" w:rsidRPr="00237C9F">
      <w:t xml:space="preserve"> web address</w:t>
    </w:r>
  </w:p>
  <w:p w14:paraId="12F7792C" w14:textId="77777777" w:rsidR="007967FE" w:rsidRPr="00EA71CA" w:rsidRDefault="007967FE" w:rsidP="0011693F">
    <w:pPr>
      <w:pStyle w:val="BasicParagraph"/>
      <w:spacing w:line="276" w:lineRule="auto"/>
      <w:rPr>
        <w:rFonts w:cs="Open Sans Semibold"/>
        <w:b/>
        <w:color w:val="00000A"/>
        <w:spacing w:val="1"/>
        <w:sz w:val="14"/>
        <w:szCs w:val="1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isplayBackgroundShape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425D"/>
    <w:rsid w:val="00010774"/>
    <w:rsid w:val="000262E6"/>
    <w:rsid w:val="0003380D"/>
    <w:rsid w:val="00047164"/>
    <w:rsid w:val="00074D78"/>
    <w:rsid w:val="000C1024"/>
    <w:rsid w:val="0011693F"/>
    <w:rsid w:val="001B7D74"/>
    <w:rsid w:val="001E6FD9"/>
    <w:rsid w:val="001F008D"/>
    <w:rsid w:val="002206B5"/>
    <w:rsid w:val="00237C9F"/>
    <w:rsid w:val="002F1A60"/>
    <w:rsid w:val="003914EF"/>
    <w:rsid w:val="003F413A"/>
    <w:rsid w:val="00411A73"/>
    <w:rsid w:val="004E35BC"/>
    <w:rsid w:val="00526BFC"/>
    <w:rsid w:val="005B214D"/>
    <w:rsid w:val="005C1EFB"/>
    <w:rsid w:val="00624898"/>
    <w:rsid w:val="006E02DF"/>
    <w:rsid w:val="00760A5F"/>
    <w:rsid w:val="007967FE"/>
    <w:rsid w:val="007F40B3"/>
    <w:rsid w:val="00802119"/>
    <w:rsid w:val="00833C95"/>
    <w:rsid w:val="008A01A1"/>
    <w:rsid w:val="008C63D8"/>
    <w:rsid w:val="00A05A71"/>
    <w:rsid w:val="00A05F8D"/>
    <w:rsid w:val="00A516FE"/>
    <w:rsid w:val="00C9389E"/>
    <w:rsid w:val="00CE589F"/>
    <w:rsid w:val="00CF3D3D"/>
    <w:rsid w:val="00D41C87"/>
    <w:rsid w:val="00D45725"/>
    <w:rsid w:val="00D96792"/>
    <w:rsid w:val="00E15E4C"/>
    <w:rsid w:val="00EA71CA"/>
    <w:rsid w:val="00ED4558"/>
    <w:rsid w:val="00F30C7B"/>
    <w:rsid w:val="00F6425D"/>
    <w:rsid w:val="00F9216B"/>
    <w:rsid w:val="00FA6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48F777"/>
  <w14:defaultImageDpi w14:val="32767"/>
  <w15:chartTrackingRefBased/>
  <w15:docId w15:val="{B83B2764-B6C9-4244-9EEF-EEE426DA14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9216B"/>
    <w:rPr>
      <w:color w:val="3B3838" w:themeColor="background2" w:themeShade="40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A01A1"/>
    <w:pPr>
      <w:keepNext/>
      <w:keepLines/>
      <w:spacing w:before="240"/>
      <w:outlineLvl w:val="0"/>
    </w:pPr>
    <w:rPr>
      <w:rFonts w:eastAsia="Times New Roman"/>
      <w:b/>
      <w:color w:val="38296B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A01A1"/>
    <w:pPr>
      <w:keepNext/>
      <w:keepLines/>
      <w:spacing w:before="40"/>
      <w:outlineLvl w:val="1"/>
    </w:pPr>
    <w:rPr>
      <w:rFonts w:eastAsia="Times New Roman"/>
      <w:color w:val="38296B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A01A1"/>
    <w:pPr>
      <w:keepNext/>
      <w:keepLines/>
      <w:spacing w:before="40"/>
      <w:outlineLvl w:val="2"/>
    </w:pPr>
    <w:rPr>
      <w:rFonts w:eastAsia="Times New Roman"/>
      <w:color w:val="38296B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A01A1"/>
    <w:pPr>
      <w:keepNext/>
      <w:keepLines/>
      <w:spacing w:before="40"/>
      <w:outlineLvl w:val="3"/>
    </w:pPr>
    <w:rPr>
      <w:rFonts w:eastAsia="Times New Roman"/>
      <w:i/>
      <w:iCs/>
      <w:color w:val="38296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967FE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7967FE"/>
    <w:rPr>
      <w:rFonts w:ascii="Calibri" w:hAnsi="Calibri" w:cs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7967FE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7967FE"/>
    <w:rPr>
      <w:rFonts w:ascii="Calibri" w:hAnsi="Calibri" w:cs="Times New Roman"/>
      <w:sz w:val="22"/>
      <w:szCs w:val="22"/>
    </w:rPr>
  </w:style>
  <w:style w:type="paragraph" w:customStyle="1" w:styleId="BasicParagraph">
    <w:name w:val="[Basic Paragraph]"/>
    <w:basedOn w:val="Normal"/>
    <w:uiPriority w:val="99"/>
    <w:rsid w:val="008A01A1"/>
    <w:pPr>
      <w:autoSpaceDE w:val="0"/>
      <w:autoSpaceDN w:val="0"/>
      <w:adjustRightInd w:val="0"/>
      <w:spacing w:line="288" w:lineRule="auto"/>
      <w:textAlignment w:val="center"/>
    </w:pPr>
    <w:rPr>
      <w:rFonts w:cs="Minion Pro"/>
      <w:color w:val="000000"/>
      <w:sz w:val="24"/>
      <w:szCs w:val="24"/>
    </w:rPr>
  </w:style>
  <w:style w:type="character" w:customStyle="1" w:styleId="CharacterStyle3">
    <w:name w:val="Character Style 3"/>
    <w:uiPriority w:val="99"/>
    <w:rsid w:val="008A01A1"/>
    <w:rPr>
      <w:rFonts w:ascii="Calibri" w:hAnsi="Calibri" w:cs="Encode Sans Normal"/>
      <w:b/>
      <w:bCs/>
      <w:color w:val="7B3870"/>
      <w:spacing w:val="2"/>
      <w:sz w:val="24"/>
      <w:szCs w:val="20"/>
    </w:rPr>
  </w:style>
  <w:style w:type="character" w:customStyle="1" w:styleId="CharacterStyle1">
    <w:name w:val="Character Style 1"/>
    <w:uiPriority w:val="99"/>
    <w:rsid w:val="008A01A1"/>
    <w:rPr>
      <w:rFonts w:ascii="Calibri" w:hAnsi="Calibri" w:cs="Open Sans"/>
      <w:color w:val="00000A"/>
      <w:sz w:val="20"/>
      <w:szCs w:val="16"/>
    </w:rPr>
  </w:style>
  <w:style w:type="character" w:customStyle="1" w:styleId="Heading2Char">
    <w:name w:val="Heading 2 Char"/>
    <w:link w:val="Heading2"/>
    <w:uiPriority w:val="9"/>
    <w:rsid w:val="008A01A1"/>
    <w:rPr>
      <w:rFonts w:ascii="Calibri" w:eastAsia="Times New Roman" w:hAnsi="Calibri" w:cs="Times New Roman"/>
      <w:color w:val="38296B"/>
      <w:sz w:val="28"/>
      <w:szCs w:val="26"/>
    </w:rPr>
  </w:style>
  <w:style w:type="paragraph" w:customStyle="1" w:styleId="contactinformation">
    <w:name w:val="contact information"/>
    <w:basedOn w:val="Normal"/>
    <w:link w:val="contactinformationChar"/>
    <w:qFormat/>
    <w:rsid w:val="00F9216B"/>
    <w:pPr>
      <w:jc w:val="right"/>
    </w:pPr>
    <w:rPr>
      <w:sz w:val="18"/>
      <w:szCs w:val="18"/>
    </w:rPr>
  </w:style>
  <w:style w:type="character" w:customStyle="1" w:styleId="contactinformationChar">
    <w:name w:val="contact information Char"/>
    <w:link w:val="contactinformation"/>
    <w:rsid w:val="00F9216B"/>
    <w:rPr>
      <w:color w:val="3B3838" w:themeColor="background2" w:themeShade="40"/>
      <w:sz w:val="18"/>
      <w:szCs w:val="18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A01A1"/>
    <w:pPr>
      <w:pBdr>
        <w:top w:val="single" w:sz="4" w:space="10" w:color="4472C4"/>
        <w:bottom w:val="single" w:sz="4" w:space="10" w:color="4472C4"/>
      </w:pBdr>
      <w:spacing w:before="360" w:after="360"/>
      <w:ind w:left="864" w:right="864"/>
      <w:jc w:val="center"/>
    </w:pPr>
    <w:rPr>
      <w:iCs/>
      <w:color w:val="38296B"/>
    </w:rPr>
  </w:style>
  <w:style w:type="character" w:customStyle="1" w:styleId="IntenseQuoteChar">
    <w:name w:val="Intense Quote Char"/>
    <w:link w:val="IntenseQuote"/>
    <w:uiPriority w:val="30"/>
    <w:rsid w:val="008A01A1"/>
    <w:rPr>
      <w:rFonts w:ascii="Calibri" w:hAnsi="Calibri"/>
      <w:iCs/>
      <w:color w:val="38296B"/>
      <w:sz w:val="22"/>
      <w:szCs w:val="22"/>
    </w:rPr>
  </w:style>
  <w:style w:type="character" w:customStyle="1" w:styleId="Heading1Char">
    <w:name w:val="Heading 1 Char"/>
    <w:link w:val="Heading1"/>
    <w:uiPriority w:val="9"/>
    <w:rsid w:val="008A01A1"/>
    <w:rPr>
      <w:rFonts w:ascii="Calibri" w:eastAsia="Times New Roman" w:hAnsi="Calibri" w:cs="Times New Roman"/>
      <w:b/>
      <w:color w:val="38296B"/>
      <w:sz w:val="32"/>
      <w:szCs w:val="32"/>
    </w:rPr>
  </w:style>
  <w:style w:type="character" w:customStyle="1" w:styleId="Heading3Char">
    <w:name w:val="Heading 3 Char"/>
    <w:link w:val="Heading3"/>
    <w:uiPriority w:val="9"/>
    <w:rsid w:val="008A01A1"/>
    <w:rPr>
      <w:rFonts w:ascii="Calibri" w:eastAsia="Times New Roman" w:hAnsi="Calibri" w:cs="Times New Roman"/>
      <w:color w:val="38296B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A01A1"/>
    <w:pPr>
      <w:contextualSpacing/>
    </w:pPr>
    <w:rPr>
      <w:rFonts w:ascii="Calibri Light" w:eastAsia="Times New Roman" w:hAnsi="Calibri Light"/>
      <w:color w:val="auto"/>
      <w:spacing w:val="-10"/>
      <w:kern w:val="28"/>
      <w:sz w:val="56"/>
      <w:szCs w:val="56"/>
    </w:rPr>
  </w:style>
  <w:style w:type="character" w:customStyle="1" w:styleId="TitleChar">
    <w:name w:val="Title Char"/>
    <w:link w:val="Title"/>
    <w:uiPriority w:val="10"/>
    <w:rsid w:val="008A01A1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Heading4Char">
    <w:name w:val="Heading 4 Char"/>
    <w:link w:val="Heading4"/>
    <w:uiPriority w:val="9"/>
    <w:semiHidden/>
    <w:rsid w:val="008A01A1"/>
    <w:rPr>
      <w:rFonts w:ascii="Calibri" w:eastAsia="Times New Roman" w:hAnsi="Calibri" w:cs="Times New Roman"/>
      <w:i/>
      <w:iCs/>
      <w:color w:val="38296B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8A01A1"/>
    <w:pPr>
      <w:numPr>
        <w:ilvl w:val="1"/>
      </w:numPr>
      <w:spacing w:after="160"/>
    </w:pPr>
    <w:rPr>
      <w:rFonts w:eastAsia="Times New Roman"/>
      <w:color w:val="5A5A5A"/>
      <w:spacing w:val="15"/>
    </w:rPr>
  </w:style>
  <w:style w:type="character" w:customStyle="1" w:styleId="SubtitleChar">
    <w:name w:val="Subtitle Char"/>
    <w:link w:val="Subtitle"/>
    <w:uiPriority w:val="11"/>
    <w:rsid w:val="008A01A1"/>
    <w:rPr>
      <w:rFonts w:ascii="Calibri" w:eastAsia="Times New Roman" w:hAnsi="Calibri" w:cs="Times New Roman"/>
      <w:color w:val="5A5A5A"/>
      <w:spacing w:val="15"/>
      <w:sz w:val="22"/>
      <w:szCs w:val="22"/>
    </w:rPr>
  </w:style>
  <w:style w:type="character" w:styleId="IntenseEmphasis">
    <w:name w:val="Intense Emphasis"/>
    <w:uiPriority w:val="21"/>
    <w:qFormat/>
    <w:rsid w:val="008A01A1"/>
    <w:rPr>
      <w:rFonts w:ascii="Calibri" w:hAnsi="Calibri"/>
      <w:i/>
      <w:iCs/>
      <w:color w:val="38296B"/>
      <w:sz w:val="22"/>
    </w:rPr>
  </w:style>
  <w:style w:type="character" w:styleId="IntenseReference">
    <w:name w:val="Intense Reference"/>
    <w:uiPriority w:val="32"/>
    <w:qFormat/>
    <w:rsid w:val="008A01A1"/>
    <w:rPr>
      <w:rFonts w:ascii="Calibri" w:hAnsi="Calibri"/>
      <w:b/>
      <w:bCs/>
      <w:smallCaps/>
      <w:color w:val="7B3870"/>
      <w:spacing w:val="5"/>
      <w:sz w:val="22"/>
    </w:rPr>
  </w:style>
  <w:style w:type="character" w:styleId="Hashtag">
    <w:name w:val="Hashtag"/>
    <w:uiPriority w:val="99"/>
    <w:rsid w:val="008A01A1"/>
    <w:rPr>
      <w:rFonts w:ascii="Calibri" w:hAnsi="Calibri"/>
      <w:color w:val="7B3870"/>
      <w:sz w:val="22"/>
      <w:shd w:val="clear" w:color="auto" w:fill="E1DFDD"/>
    </w:rPr>
  </w:style>
  <w:style w:type="character" w:styleId="UnresolvedMention">
    <w:name w:val="Unresolved Mention"/>
    <w:uiPriority w:val="99"/>
    <w:rsid w:val="008A01A1"/>
    <w:rPr>
      <w:rFonts w:ascii="Calibri" w:hAnsi="Calibri"/>
      <w:color w:val="38296B"/>
      <w:sz w:val="22"/>
      <w:shd w:val="clear" w:color="auto" w:fill="E1DFDD"/>
    </w:rPr>
  </w:style>
  <w:style w:type="character" w:styleId="SubtleEmphasis">
    <w:name w:val="Subtle Emphasis"/>
    <w:uiPriority w:val="19"/>
    <w:qFormat/>
    <w:rsid w:val="008A01A1"/>
    <w:rPr>
      <w:rFonts w:ascii="Calibri" w:hAnsi="Calibri"/>
      <w:i/>
      <w:iCs/>
      <w:color w:val="404040"/>
      <w:sz w:val="22"/>
    </w:rPr>
  </w:style>
  <w:style w:type="character" w:styleId="Emphasis">
    <w:name w:val="Emphasis"/>
    <w:uiPriority w:val="20"/>
    <w:qFormat/>
    <w:rsid w:val="008A01A1"/>
    <w:rPr>
      <w:rFonts w:ascii="Calibri" w:hAnsi="Calibri"/>
      <w:i/>
      <w:iCs/>
      <w:sz w:val="22"/>
    </w:rPr>
  </w:style>
  <w:style w:type="character" w:styleId="Strong">
    <w:name w:val="Strong"/>
    <w:uiPriority w:val="22"/>
    <w:qFormat/>
    <w:rsid w:val="008A01A1"/>
    <w:rPr>
      <w:rFonts w:ascii="Calibri" w:hAnsi="Calibri"/>
      <w:b/>
      <w:bCs/>
      <w:sz w:val="22"/>
    </w:rPr>
  </w:style>
  <w:style w:type="character" w:styleId="SubtleReference">
    <w:name w:val="Subtle Reference"/>
    <w:uiPriority w:val="31"/>
    <w:qFormat/>
    <w:rsid w:val="008A01A1"/>
    <w:rPr>
      <w:rFonts w:ascii="Calibri" w:hAnsi="Calibri"/>
      <w:smallCaps/>
      <w:color w:val="5A5A5A"/>
      <w:sz w:val="22"/>
    </w:rPr>
  </w:style>
  <w:style w:type="paragraph" w:styleId="ListParagraph">
    <w:name w:val="List Paragraph"/>
    <w:basedOn w:val="Normal"/>
    <w:uiPriority w:val="34"/>
    <w:qFormat/>
    <w:rsid w:val="008A01A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47164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047164"/>
    <w:rPr>
      <w:rFonts w:ascii="Times New Roman" w:hAnsi="Times New Roman"/>
      <w:color w:val="7F7F7F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051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68E43A40A2BA40AEABDDB9AFE3E99D" ma:contentTypeVersion="26" ma:contentTypeDescription="Create a new document." ma:contentTypeScope="" ma:versionID="27870453ace853c79b7bb3272aff703d">
  <xsd:schema xmlns:xsd="http://www.w3.org/2001/XMLSchema" xmlns:xs="http://www.w3.org/2001/XMLSchema" xmlns:p="http://schemas.microsoft.com/office/2006/metadata/properties" xmlns:ns2="f507a989-ea40-4fbb-92cc-4fcdc2b9b760" xmlns:ns3="7d13aed7-39ef-45c7-8eed-5924a7b36947" xmlns:ns4="ab06a5aa-8e31-4bdb-9b13-38c58a92ec8a" targetNamespace="http://schemas.microsoft.com/office/2006/metadata/properties" ma:root="true" ma:fieldsID="adc001cfab7a7351bfd8dea6569782a8" ns2:_="" ns3:_="" ns4:_="">
    <xsd:import namespace="f507a989-ea40-4fbb-92cc-4fcdc2b9b760"/>
    <xsd:import namespace="7d13aed7-39ef-45c7-8eed-5924a7b36947"/>
    <xsd:import namespace="ab06a5aa-8e31-4bdb-9b13-38c58a92ec8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4:TaxCatchAll" minOccurs="0"/>
                <xsd:element ref="ns3:MediaServiceSearchProperties" minOccurs="0"/>
                <xsd:element ref="ns3:MediaServiceObjectDetectorVersions" minOccurs="0"/>
                <xsd:element ref="ns3:Include" minOccurs="0"/>
                <xsd:element ref="ns3:MediaServiceBillingMetadata" minOccurs="0"/>
                <xsd:element ref="ns3:Purpose" minOccurs="0"/>
                <xsd:element ref="ns3:ExampleFil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07a989-ea40-4fbb-92cc-4fcdc2b9b76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13aed7-39ef-45c7-8eed-5924a7b3694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e20148b9-20a4-48a0-acba-ba52d68a37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Include" ma:index="25" nillable="true" ma:displayName="Include " ma:format="Dropdown" ma:internalName="Include">
      <xsd:simpleType>
        <xsd:restriction base="dms:Choice">
          <xsd:enumeration value="Choice 1"/>
          <xsd:enumeration value="Choice 2"/>
          <xsd:enumeration value="Choice 3"/>
        </xsd:restriction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  <xsd:element name="Purpose" ma:index="27" nillable="true" ma:displayName="Purpose" ma:format="Dropdown" ma:internalName="Purpose">
      <xsd:simpleType>
        <xsd:restriction base="dms:Text">
          <xsd:maxLength value="255"/>
        </xsd:restriction>
      </xsd:simpleType>
    </xsd:element>
    <xsd:element name="ExampleFiles" ma:index="28" nillable="true" ma:displayName="Example Files" ma:format="Dropdown" ma:internalName="ExampleFile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06a5aa-8e31-4bdb-9b13-38c58a92ec8a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99f1329d-6882-4b31-9625-72589e3b254f}" ma:internalName="TaxCatchAll" ma:showField="CatchAllData" ma:web="f507a989-ea40-4fbb-92cc-4fcdc2b9b76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d13aed7-39ef-45c7-8eed-5924a7b36947">
      <Terms xmlns="http://schemas.microsoft.com/office/infopath/2007/PartnerControls"/>
    </lcf76f155ced4ddcb4097134ff3c332f>
    <ExampleFiles xmlns="7d13aed7-39ef-45c7-8eed-5924a7b36947" xsi:nil="true"/>
    <TaxCatchAll xmlns="ab06a5aa-8e31-4bdb-9b13-38c58a92ec8a" xsi:nil="true"/>
    <Include xmlns="7d13aed7-39ef-45c7-8eed-5924a7b36947" xsi:nil="true"/>
    <Purpose xmlns="7d13aed7-39ef-45c7-8eed-5924a7b36947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DC1EA52-C00E-4CDE-BE1C-7DB9F32998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07a989-ea40-4fbb-92cc-4fcdc2b9b760"/>
    <ds:schemaRef ds:uri="7d13aed7-39ef-45c7-8eed-5924a7b36947"/>
    <ds:schemaRef ds:uri="ab06a5aa-8e31-4bdb-9b13-38c58a92ec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6E6D27D-F246-45AE-9378-78D3210EF248}">
  <ds:schemaRefs>
    <ds:schemaRef ds:uri="http://schemas.microsoft.com/office/2006/metadata/properties"/>
    <ds:schemaRef ds:uri="http://schemas.microsoft.com/office/infopath/2007/PartnerControls"/>
    <ds:schemaRef ds:uri="7d13aed7-39ef-45c7-8eed-5924a7b36947"/>
    <ds:schemaRef ds:uri="ab06a5aa-8e31-4bdb-9b13-38c58a92ec8a"/>
  </ds:schemaRefs>
</ds:datastoreItem>
</file>

<file path=customXml/itemProps3.xml><?xml version="1.0" encoding="utf-8"?>
<ds:datastoreItem xmlns:ds="http://schemas.openxmlformats.org/officeDocument/2006/customXml" ds:itemID="{F7F88E49-0D57-4041-8AF3-88F0518718C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2D7179B-6FA3-7A45-8CEC-114B9A8909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644</Words>
  <Characters>3676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Bill Wardlow</dc:creator>
  <cp:keywords/>
  <dc:description/>
  <cp:lastModifiedBy>Julie R Elting Wessel</cp:lastModifiedBy>
  <cp:revision>5</cp:revision>
  <cp:lastPrinted>2019-05-23T18:50:00Z</cp:lastPrinted>
  <dcterms:created xsi:type="dcterms:W3CDTF">2025-08-06T12:35:00Z</dcterms:created>
  <dcterms:modified xsi:type="dcterms:W3CDTF">2025-08-26T17:55:00Z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0x010100FA68E43A40A2BA40AEABDDB9AFE3E99D</vt:lpwstr>
  </property>
</Properties>
</file>